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3649D" w14:textId="77777777" w:rsidR="00C1135F" w:rsidRDefault="00C1135F" w:rsidP="00C113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419"/>
        </w:rPr>
      </w:pPr>
      <w:r w:rsidRPr="00A9530B">
        <w:rPr>
          <w:rFonts w:ascii="Times New Roman" w:hAnsi="Times New Roman" w:cs="Times New Roman"/>
          <w:b/>
          <w:bCs/>
          <w:sz w:val="28"/>
          <w:szCs w:val="28"/>
          <w:lang w:val="es-419"/>
        </w:rPr>
        <w:t xml:space="preserve">SOLICITUD DE PROPUESTA Y/O COTIZACIÓN BAJO </w:t>
      </w:r>
      <w:r>
        <w:rPr>
          <w:rFonts w:ascii="Times New Roman" w:hAnsi="Times New Roman" w:cs="Times New Roman"/>
          <w:b/>
          <w:bCs/>
          <w:sz w:val="28"/>
          <w:szCs w:val="28"/>
          <w:lang w:val="es-419"/>
        </w:rPr>
        <w:t xml:space="preserve">LA </w:t>
      </w:r>
      <w:r w:rsidRPr="00A9530B">
        <w:rPr>
          <w:rFonts w:ascii="Times New Roman" w:hAnsi="Times New Roman" w:cs="Times New Roman"/>
          <w:b/>
          <w:bCs/>
          <w:sz w:val="28"/>
          <w:szCs w:val="28"/>
          <w:lang w:val="es-419"/>
        </w:rPr>
        <w:t>OE-2021-021</w:t>
      </w:r>
    </w:p>
    <w:p w14:paraId="17B7AB83" w14:textId="77777777" w:rsidR="00C1135F" w:rsidRPr="00A9530B" w:rsidRDefault="00C1135F" w:rsidP="00C113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419"/>
        </w:rPr>
      </w:pPr>
    </w:p>
    <w:p w14:paraId="7C3B7736" w14:textId="09FA7A08" w:rsidR="00C1135F" w:rsidRPr="00A9530B" w:rsidRDefault="00C1135F" w:rsidP="00C1135F">
      <w:pPr>
        <w:rPr>
          <w:rFonts w:ascii="Times New Roman" w:hAnsi="Times New Roman" w:cs="Times New Roman"/>
          <w:bCs/>
          <w:szCs w:val="28"/>
          <w:lang w:val="es-419"/>
        </w:rPr>
      </w:pP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Conforme a la </w:t>
      </w:r>
      <w:r w:rsidRPr="00A9530B">
        <w:rPr>
          <w:rFonts w:ascii="Times New Roman" w:hAnsi="Times New Roman" w:cs="Times New Roman"/>
          <w:b/>
          <w:bCs/>
          <w:szCs w:val="28"/>
          <w:lang w:val="es-419"/>
        </w:rPr>
        <w:t>OE-2021-</w:t>
      </w:r>
      <w:r>
        <w:rPr>
          <w:rFonts w:ascii="Times New Roman" w:hAnsi="Times New Roman" w:cs="Times New Roman"/>
          <w:b/>
          <w:bCs/>
          <w:szCs w:val="28"/>
          <w:lang w:val="es-419"/>
        </w:rPr>
        <w:t>021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>, la contratación de los servicios y adquisición de bienes que sean necesarios para acondicionar las escuelas durante el periodo de emergencia serán publicadas en la página de</w:t>
      </w:r>
      <w:r w:rsidR="00327E3E" w:rsidRPr="000C5F5B">
        <w:rPr>
          <w:rFonts w:ascii="Times New Roman" w:hAnsi="Times New Roman" w:cs="Times New Roman"/>
          <w:bCs/>
          <w:szCs w:val="28"/>
          <w:lang w:val="es-PR"/>
        </w:rPr>
        <w:t xml:space="preserve">l 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>Departamento</w:t>
      </w:r>
      <w:r>
        <w:rPr>
          <w:rFonts w:ascii="Times New Roman" w:hAnsi="Times New Roman" w:cs="Times New Roman"/>
          <w:bCs/>
          <w:szCs w:val="28"/>
          <w:lang w:val="es-419"/>
        </w:rPr>
        <w:t xml:space="preserve"> de Educación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. A partir de la fecha de publicación, el proveedor tendrá </w:t>
      </w:r>
      <w:r w:rsidR="000C5F5B">
        <w:rPr>
          <w:rFonts w:ascii="Times New Roman" w:hAnsi="Times New Roman" w:cs="Times New Roman"/>
          <w:bCs/>
          <w:szCs w:val="28"/>
          <w:lang w:val="es-419"/>
        </w:rPr>
        <w:t>cinco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 (</w:t>
      </w:r>
      <w:r w:rsidR="000C5F5B">
        <w:rPr>
          <w:rFonts w:ascii="Times New Roman" w:hAnsi="Times New Roman" w:cs="Times New Roman"/>
          <w:bCs/>
          <w:szCs w:val="28"/>
          <w:lang w:val="es-419"/>
        </w:rPr>
        <w:t>5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) días para someter su </w:t>
      </w:r>
      <w:r>
        <w:rPr>
          <w:rFonts w:ascii="Times New Roman" w:hAnsi="Times New Roman" w:cs="Times New Roman"/>
          <w:bCs/>
          <w:szCs w:val="28"/>
          <w:lang w:val="es-419"/>
        </w:rPr>
        <w:t>propuesta y/o cotización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>.</w:t>
      </w:r>
    </w:p>
    <w:tbl>
      <w:tblPr>
        <w:tblStyle w:val="TableGrid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5575"/>
        <w:gridCol w:w="3629"/>
      </w:tblGrid>
      <w:tr w:rsidR="00C1135F" w:rsidRPr="00A9530B" w14:paraId="368BF073" w14:textId="77777777" w:rsidTr="006214DF">
        <w:trPr>
          <w:trHeight w:val="264"/>
        </w:trPr>
        <w:tc>
          <w:tcPr>
            <w:tcW w:w="5575" w:type="dxa"/>
            <w:shd w:val="clear" w:color="auto" w:fill="E2EFD9" w:themeFill="accent6" w:themeFillTint="33"/>
          </w:tcPr>
          <w:p w14:paraId="10593C6B" w14:textId="77777777" w:rsidR="00C1135F" w:rsidRPr="00A9530B" w:rsidRDefault="00C1135F" w:rsidP="006214DF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 xml:space="preserve">Número de </w:t>
            </w:r>
            <w:r>
              <w:rPr>
                <w:rFonts w:ascii="Times New Roman" w:hAnsi="Times New Roman" w:cs="Times New Roman"/>
                <w:b/>
                <w:bCs/>
                <w:lang w:val="es-419"/>
              </w:rPr>
              <w:t>Solicitud de Propuesta y/o Cotización</w:t>
            </w:r>
          </w:p>
        </w:tc>
        <w:tc>
          <w:tcPr>
            <w:tcW w:w="3629" w:type="dxa"/>
          </w:tcPr>
          <w:p w14:paraId="4A6F9AA1" w14:textId="72A6645B" w:rsidR="00C1135F" w:rsidRPr="00A9530B" w:rsidRDefault="00B86A11" w:rsidP="006214D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2021-018</w:t>
            </w:r>
          </w:p>
        </w:tc>
      </w:tr>
      <w:tr w:rsidR="00C1135F" w:rsidRPr="00A9530B" w14:paraId="262BB465" w14:textId="77777777" w:rsidTr="006214DF">
        <w:trPr>
          <w:trHeight w:val="540"/>
        </w:trPr>
        <w:tc>
          <w:tcPr>
            <w:tcW w:w="5575" w:type="dxa"/>
            <w:shd w:val="clear" w:color="auto" w:fill="E2EFD9" w:themeFill="accent6" w:themeFillTint="33"/>
          </w:tcPr>
          <w:p w14:paraId="31943D13" w14:textId="77777777" w:rsidR="00C1135F" w:rsidRPr="00A9530B" w:rsidRDefault="00C1135F" w:rsidP="006214DF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>Fecha de publicación:</w:t>
            </w:r>
          </w:p>
        </w:tc>
        <w:tc>
          <w:tcPr>
            <w:tcW w:w="3629" w:type="dxa"/>
          </w:tcPr>
          <w:p w14:paraId="1EF7DED1" w14:textId="46ABDD69" w:rsidR="00C1135F" w:rsidRPr="00A9530B" w:rsidRDefault="00C1135F" w:rsidP="006214D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C5F5B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de mayo de 2021</w:t>
            </w:r>
          </w:p>
        </w:tc>
      </w:tr>
      <w:tr w:rsidR="00C1135F" w:rsidRPr="005222F1" w14:paraId="589AA505" w14:textId="77777777" w:rsidTr="006214DF">
        <w:trPr>
          <w:trHeight w:val="540"/>
        </w:trPr>
        <w:tc>
          <w:tcPr>
            <w:tcW w:w="5575" w:type="dxa"/>
            <w:shd w:val="clear" w:color="auto" w:fill="E2EFD9" w:themeFill="accent6" w:themeFillTint="33"/>
          </w:tcPr>
          <w:p w14:paraId="75B45091" w14:textId="77777777" w:rsidR="00C1135F" w:rsidRPr="00A9530B" w:rsidRDefault="00C1135F" w:rsidP="006214DF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  <w:r>
              <w:rPr>
                <w:rFonts w:ascii="Times New Roman" w:hAnsi="Times New Roman" w:cs="Times New Roman"/>
                <w:b/>
                <w:bCs/>
                <w:lang w:val="es-419"/>
              </w:rPr>
              <w:t>Fecha de entrega de propuestas y/o cotización</w:t>
            </w:r>
          </w:p>
        </w:tc>
        <w:tc>
          <w:tcPr>
            <w:tcW w:w="3629" w:type="dxa"/>
          </w:tcPr>
          <w:p w14:paraId="2183CEA0" w14:textId="039180BB" w:rsidR="00C1135F" w:rsidRPr="005222F1" w:rsidRDefault="000C5F5B" w:rsidP="006214DF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lang w:val="es-PR"/>
              </w:rPr>
              <w:t>lunes</w:t>
            </w:r>
            <w:r w:rsidR="00C1135F">
              <w:rPr>
                <w:rFonts w:ascii="Times New Roman" w:hAnsi="Times New Roman" w:cs="Times New Roman"/>
                <w:b/>
                <w:bCs/>
                <w:lang w:val="es-PR"/>
              </w:rPr>
              <w:t>, 2</w:t>
            </w:r>
            <w:r>
              <w:rPr>
                <w:rFonts w:ascii="Times New Roman" w:hAnsi="Times New Roman" w:cs="Times New Roman"/>
                <w:b/>
                <w:bCs/>
                <w:lang w:val="es-PR"/>
              </w:rPr>
              <w:t>4</w:t>
            </w:r>
            <w:r w:rsidR="00C1135F">
              <w:rPr>
                <w:rFonts w:ascii="Times New Roman" w:hAnsi="Times New Roman" w:cs="Times New Roman"/>
                <w:b/>
                <w:bCs/>
                <w:lang w:val="es-PR"/>
              </w:rPr>
              <w:t xml:space="preserve"> de mayo de 2021</w:t>
            </w:r>
          </w:p>
        </w:tc>
      </w:tr>
    </w:tbl>
    <w:p w14:paraId="36E3D80B" w14:textId="5FE03A76" w:rsidR="00C1135F" w:rsidRPr="00A9530B" w:rsidRDefault="00C1135F" w:rsidP="00C1135F">
      <w:pPr>
        <w:rPr>
          <w:rFonts w:ascii="Times New Roman" w:hAnsi="Times New Roman" w:cs="Times New Roman"/>
          <w:b/>
          <w:bCs/>
          <w:lang w:val="es-419"/>
        </w:rPr>
      </w:pPr>
    </w:p>
    <w:tbl>
      <w:tblPr>
        <w:tblStyle w:val="TableGrid"/>
        <w:tblW w:w="9823" w:type="dxa"/>
        <w:tblInd w:w="-185" w:type="dxa"/>
        <w:tblLook w:val="04A0" w:firstRow="1" w:lastRow="0" w:firstColumn="1" w:lastColumn="0" w:noHBand="0" w:noVBand="1"/>
      </w:tblPr>
      <w:tblGrid>
        <w:gridCol w:w="8354"/>
        <w:gridCol w:w="1469"/>
      </w:tblGrid>
      <w:tr w:rsidR="00C1135F" w:rsidRPr="00A9530B" w14:paraId="62FFC72C" w14:textId="77777777" w:rsidTr="009E4ED2">
        <w:trPr>
          <w:trHeight w:val="528"/>
          <w:tblHeader/>
        </w:trPr>
        <w:tc>
          <w:tcPr>
            <w:tcW w:w="8354" w:type="dxa"/>
            <w:shd w:val="clear" w:color="auto" w:fill="FFF2CC" w:themeFill="accent4" w:themeFillTint="33"/>
          </w:tcPr>
          <w:p w14:paraId="5DE3EBFF" w14:textId="00A7049D" w:rsidR="00C1135F" w:rsidRPr="000C5F5B" w:rsidRDefault="00C1135F" w:rsidP="00D237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PR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>Descripción</w:t>
            </w:r>
            <w:r>
              <w:rPr>
                <w:rFonts w:ascii="Times New Roman" w:hAnsi="Times New Roman" w:cs="Times New Roman"/>
                <w:b/>
                <w:bCs/>
                <w:lang w:val="es-419"/>
              </w:rPr>
              <w:t xml:space="preserve">:  </w:t>
            </w:r>
            <w:r w:rsidR="00DC774F" w:rsidRPr="000C5F5B">
              <w:rPr>
                <w:rFonts w:ascii="Times New Roman" w:hAnsi="Times New Roman" w:cs="Times New Roman"/>
                <w:b/>
                <w:bCs/>
                <w:lang w:val="es-PR"/>
              </w:rPr>
              <w:t xml:space="preserve">Mochilas, </w:t>
            </w:r>
            <w:proofErr w:type="spellStart"/>
            <w:r w:rsidR="00DC774F" w:rsidRPr="000C5F5B">
              <w:rPr>
                <w:rFonts w:ascii="Times New Roman" w:hAnsi="Times New Roman" w:cs="Times New Roman"/>
                <w:b/>
                <w:bCs/>
                <w:lang w:val="es-PR"/>
              </w:rPr>
              <w:t>Locheras</w:t>
            </w:r>
            <w:proofErr w:type="spellEnd"/>
            <w:r w:rsidR="00DC774F" w:rsidRPr="000C5F5B">
              <w:rPr>
                <w:rFonts w:ascii="Times New Roman" w:hAnsi="Times New Roman" w:cs="Times New Roman"/>
                <w:b/>
                <w:bCs/>
                <w:lang w:val="es-PR"/>
              </w:rPr>
              <w:t xml:space="preserve"> y</w:t>
            </w:r>
            <w:r w:rsidR="00D23767" w:rsidRPr="000C5F5B">
              <w:rPr>
                <w:rFonts w:ascii="Times New Roman" w:hAnsi="Times New Roman" w:cs="Times New Roman"/>
                <w:b/>
                <w:bCs/>
                <w:lang w:val="es-PR"/>
              </w:rPr>
              <w:t xml:space="preserve"> Materiales Educativos</w:t>
            </w:r>
          </w:p>
        </w:tc>
        <w:tc>
          <w:tcPr>
            <w:tcW w:w="1469" w:type="dxa"/>
            <w:shd w:val="clear" w:color="auto" w:fill="FFF2CC" w:themeFill="accent4" w:themeFillTint="33"/>
          </w:tcPr>
          <w:p w14:paraId="0BE172DA" w14:textId="77777777" w:rsidR="00C1135F" w:rsidRPr="00A9530B" w:rsidRDefault="00C1135F" w:rsidP="00D41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>Cantidad</w:t>
            </w:r>
          </w:p>
        </w:tc>
      </w:tr>
      <w:tr w:rsidR="00C1135F" w:rsidRPr="00A9530B" w14:paraId="036E99E0" w14:textId="77777777" w:rsidTr="009E4ED2">
        <w:trPr>
          <w:trHeight w:val="1223"/>
        </w:trPr>
        <w:tc>
          <w:tcPr>
            <w:tcW w:w="8354" w:type="dxa"/>
          </w:tcPr>
          <w:p w14:paraId="0988C2BF" w14:textId="74DF7141" w:rsidR="00C1135F" w:rsidRPr="00EB163A" w:rsidRDefault="00D23767" w:rsidP="006214DF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EB163A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Mochilas Amarillas para </w:t>
            </w:r>
            <w:proofErr w:type="gramStart"/>
            <w:r w:rsidRPr="00EB163A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Pre Kínder</w:t>
            </w:r>
            <w:proofErr w:type="gramEnd"/>
            <w:r w:rsidRPr="00EB163A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y Kínder</w:t>
            </w:r>
            <w:r w:rsidR="00C1135F" w:rsidRPr="00EB163A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5EA3D21B" w14:textId="77777777" w:rsidR="00C1135F" w:rsidRPr="000F7886" w:rsidRDefault="00C1135F" w:rsidP="006214DF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4DC042E7" w14:textId="324A8400" w:rsidR="00C1135F" w:rsidRDefault="00EB163A" w:rsidP="006214D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C5F5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MOCHILAS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ESTUDIANTES</w:t>
            </w:r>
            <w:r w:rsidR="00C1135F"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DEL DEPARTAMENTO DE EDUCACIÓN</w:t>
            </w:r>
          </w:p>
          <w:p w14:paraId="63D383BD" w14:textId="77777777" w:rsidR="00C1135F" w:rsidRDefault="00C1135F" w:rsidP="006214D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6426C86A" w14:textId="77777777" w:rsidR="00EB163A" w:rsidRPr="00EB163A" w:rsidRDefault="00EB163A" w:rsidP="00F73E4F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Mochilas - Mochila para estudiante en material resistente, con mangos acolchonados. Correas de hombro acolchadas. Compartimento principal grande. Panel trasero acolchado para amortiguar peso y mayor comodidad. Dimensiones: 16.7 x 13" x 8.5" / 42 x 33 x 21 cm". Peso: 12 oz 0.3/ kg</w:t>
            </w:r>
          </w:p>
          <w:p w14:paraId="3EE37668" w14:textId="77777777" w:rsidR="00EB163A" w:rsidRPr="00EB163A" w:rsidRDefault="00EB163A" w:rsidP="00F73E4F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Libreta </w:t>
            </w:r>
            <w:proofErr w:type="spellStart"/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Primary</w:t>
            </w:r>
            <w:proofErr w:type="spellEnd"/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- Libreta de escritura (</w:t>
            </w:r>
            <w:proofErr w:type="spellStart"/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Primary</w:t>
            </w:r>
            <w:proofErr w:type="spellEnd"/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) para estudiantes de </w:t>
            </w:r>
            <w:proofErr w:type="gramStart"/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Pre Kínder</w:t>
            </w:r>
            <w:proofErr w:type="gramEnd"/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y Kínder de 200 páginas.</w:t>
            </w:r>
          </w:p>
          <w:p w14:paraId="37423CD6" w14:textId="77777777" w:rsidR="00EB163A" w:rsidRPr="00EB163A" w:rsidRDefault="00EB163A" w:rsidP="00F73E4F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Cartuchera - Estuche bolsa para lápices, de gran capacidad con cremallera</w:t>
            </w:r>
          </w:p>
          <w:p w14:paraId="0324BB68" w14:textId="77777777" w:rsidR="00EB163A" w:rsidRPr="00EB163A" w:rsidRDefault="00EB163A" w:rsidP="00F73E4F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Lápices - Lápiz de grafito, multiusos cuerpo de madera hexagonal, goma sin látex, mina resistente.</w:t>
            </w:r>
          </w:p>
          <w:p w14:paraId="33363A35" w14:textId="77777777" w:rsidR="00EB163A" w:rsidRPr="00EB163A" w:rsidRDefault="00EB163A" w:rsidP="00F73E4F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Lápices de Colores - Lápiz </w:t>
            </w:r>
            <w:proofErr w:type="gramStart"/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poli cromático</w:t>
            </w:r>
            <w:proofErr w:type="gramEnd"/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con punta resistente y durabilidad, que no se rompan con facilidad al momento de dibujar o sacarles punta. No Tóxicos. Paquete de 24 unidades.</w:t>
            </w:r>
          </w:p>
          <w:p w14:paraId="4263CA4A" w14:textId="77777777" w:rsidR="00EB163A" w:rsidRPr="00EB163A" w:rsidRDefault="00EB163A" w:rsidP="00F73E4F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Goma - Gomas de borrar de plástico, color blanco translucido, no abrasivo, que no se manche ni se desmorone.</w:t>
            </w:r>
          </w:p>
          <w:p w14:paraId="09544ADC" w14:textId="77777777" w:rsidR="00EB163A" w:rsidRPr="00EB163A" w:rsidRDefault="00EB163A" w:rsidP="00F73E4F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Tijeras - Tijera para estudiantes, mango plástico, punta redonda, cuchilla en acero inoxidable resistente a la corrosión.  Medida: mínimo 5 pulgadas.</w:t>
            </w:r>
          </w:p>
          <w:p w14:paraId="01C88276" w14:textId="77777777" w:rsidR="00EB163A" w:rsidRPr="00EB163A" w:rsidRDefault="00EB163A" w:rsidP="00F73E4F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Papel de Construcción - Papel de construcción resistente y duradero para proyecto de constante manipulación. Paquete de 50 hojas, tamaño 9X12, colores surtidos.</w:t>
            </w:r>
          </w:p>
          <w:p w14:paraId="0441A69D" w14:textId="77777777" w:rsidR="00EB163A" w:rsidRPr="00EB163A" w:rsidRDefault="00EB163A" w:rsidP="00F73E4F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Pinceles - Pinceles duraderos paquete de 6</w:t>
            </w:r>
          </w:p>
          <w:p w14:paraId="65A17BEC" w14:textId="77777777" w:rsidR="00EB163A" w:rsidRPr="00EB163A" w:rsidRDefault="00EB163A" w:rsidP="00F73E4F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Tempera - Pintura basada en agua. No Tóxica, colores surtidos. Paquete de 12 unidades.</w:t>
            </w:r>
          </w:p>
          <w:p w14:paraId="7F1C07FB" w14:textId="77777777" w:rsidR="00EB163A" w:rsidRPr="00EB163A" w:rsidRDefault="00EB163A" w:rsidP="00F73E4F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lastRenderedPageBreak/>
              <w:t>Pega Liquida - Pega blanca, segura, no tóxica de secado rápido, multiusos. Tamaño 8 oz</w:t>
            </w:r>
          </w:p>
          <w:p w14:paraId="716B1161" w14:textId="77777777" w:rsidR="00EB163A" w:rsidRPr="00EB163A" w:rsidRDefault="00EB163A" w:rsidP="00F73E4F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Plastilina - Masita Moldeable, No Tóxica, No Reactiva, No Inflamable Hecha Con Agua, Sal Y Harina De Trigo. Tamaño: 10 oz paquete de 12 unidades</w:t>
            </w:r>
          </w:p>
          <w:p w14:paraId="3386B757" w14:textId="77777777" w:rsidR="00EB163A" w:rsidRPr="00EB163A" w:rsidRDefault="00EB163A" w:rsidP="00F73E4F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Regla - Madera o Plástico, con 12 pulgadas de largo. Gruesas y duraderas.</w:t>
            </w:r>
          </w:p>
          <w:p w14:paraId="52345D3F" w14:textId="77777777" w:rsidR="00EB163A" w:rsidRPr="00EB163A" w:rsidRDefault="00EB163A" w:rsidP="00F73E4F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Sacapuntas - Material ABS de alta calidad y acero manganeso, ligero, impermeable, anti oxido, que no se deforme, duradero.</w:t>
            </w:r>
          </w:p>
          <w:p w14:paraId="3DEA0F28" w14:textId="77777777" w:rsidR="00EB163A" w:rsidRPr="00EB163A" w:rsidRDefault="00EB163A" w:rsidP="00F73E4F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Crayones - Crayones a base de parafina, no tóxicos, punta redondeada. Paquete de 24 unidades </w:t>
            </w:r>
          </w:p>
          <w:p w14:paraId="57544021" w14:textId="77777777" w:rsidR="00EB163A" w:rsidRPr="00EB163A" w:rsidRDefault="00EB163A" w:rsidP="00F73E4F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Libros de Pintar - Tamaño Jumbo, Ilustraciones grandes, gruesos, de 200 páginas como mínimo.</w:t>
            </w:r>
          </w:p>
          <w:p w14:paraId="562D2095" w14:textId="77777777" w:rsidR="00EB163A" w:rsidRPr="00EB163A" w:rsidRDefault="00EB163A" w:rsidP="00F73E4F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Papel de Argolla - Papel tamaño 81/2 X 11. Tres (3) agujeros perforados. Paquete de 200 unidades. Resistente y duradero.</w:t>
            </w:r>
          </w:p>
          <w:p w14:paraId="1C47D1DE" w14:textId="77777777" w:rsidR="00EB163A" w:rsidRPr="00EB163A" w:rsidRDefault="00EB163A" w:rsidP="00F73E4F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Lonchera </w:t>
            </w:r>
            <w:proofErr w:type="spellStart"/>
            <w:r w:rsidRPr="00EB163A">
              <w:rPr>
                <w:rFonts w:ascii="Times New Roman" w:hAnsi="Times New Roman" w:cs="Times New Roman"/>
                <w:sz w:val="24"/>
                <w:szCs w:val="24"/>
              </w:rPr>
              <w:t>Insulada</w:t>
            </w:r>
            <w:proofErr w:type="spellEnd"/>
          </w:p>
          <w:p w14:paraId="0A4AEE0B" w14:textId="77777777" w:rsidR="00EB163A" w:rsidRPr="00EB163A" w:rsidRDefault="00EB163A" w:rsidP="00F73E4F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EB163A">
              <w:rPr>
                <w:rFonts w:ascii="Times New Roman" w:hAnsi="Times New Roman" w:cs="Times New Roman"/>
                <w:sz w:val="24"/>
                <w:szCs w:val="24"/>
              </w:rPr>
              <w:t xml:space="preserve">Kit individual que </w:t>
            </w:r>
            <w:proofErr w:type="spellStart"/>
            <w:r w:rsidRPr="00EB163A">
              <w:rPr>
                <w:rFonts w:ascii="Times New Roman" w:hAnsi="Times New Roman" w:cs="Times New Roman"/>
                <w:sz w:val="24"/>
                <w:szCs w:val="24"/>
              </w:rPr>
              <w:t>incluye</w:t>
            </w:r>
            <w:proofErr w:type="spellEnd"/>
            <w:r w:rsidRPr="00EB16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  <w:p w14:paraId="779ADEE7" w14:textId="77777777" w:rsidR="00EB163A" w:rsidRPr="00EB163A" w:rsidRDefault="00EB163A" w:rsidP="00F73E4F">
            <w:pPr>
              <w:pStyle w:val="ListParagraph"/>
              <w:numPr>
                <w:ilvl w:val="1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Mascarillas - Paquete de 10</w:t>
            </w:r>
          </w:p>
          <w:p w14:paraId="0B664BFE" w14:textId="77777777" w:rsidR="00EB163A" w:rsidRPr="00EB163A" w:rsidRDefault="00EB163A" w:rsidP="00F73E4F">
            <w:pPr>
              <w:pStyle w:val="ListParagraph"/>
              <w:numPr>
                <w:ilvl w:val="1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Hand </w:t>
            </w:r>
            <w:proofErr w:type="spellStart"/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Sanitizer</w:t>
            </w:r>
            <w:proofErr w:type="spellEnd"/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- Pote de 4 oz</w:t>
            </w:r>
          </w:p>
          <w:p w14:paraId="6E7DFD5A" w14:textId="77777777" w:rsidR="00EB163A" w:rsidRPr="00EB163A" w:rsidRDefault="00EB163A" w:rsidP="00F73E4F">
            <w:pPr>
              <w:pStyle w:val="ListParagraph"/>
              <w:numPr>
                <w:ilvl w:val="1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proofErr w:type="spellStart"/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Wipes</w:t>
            </w:r>
            <w:proofErr w:type="spellEnd"/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Desinfectante</w:t>
            </w:r>
          </w:p>
          <w:p w14:paraId="726D5ABB" w14:textId="45D4E947" w:rsidR="00EB163A" w:rsidRPr="00F73E4F" w:rsidRDefault="00EB163A" w:rsidP="00F73E4F">
            <w:pPr>
              <w:pStyle w:val="ListParagraph"/>
              <w:numPr>
                <w:ilvl w:val="1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Jabón </w:t>
            </w:r>
            <w:proofErr w:type="spellStart"/>
            <w:r w:rsidRPr="00EB163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Antibacterial</w:t>
            </w:r>
            <w:proofErr w:type="spellEnd"/>
            <w:r w:rsidRPr="00EB16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B163A">
              <w:rPr>
                <w:rFonts w:ascii="Times New Roman" w:hAnsi="Times New Roman" w:cs="Times New Roman"/>
                <w:sz w:val="24"/>
                <w:szCs w:val="24"/>
              </w:rPr>
              <w:t>Pote</w:t>
            </w:r>
            <w:proofErr w:type="spellEnd"/>
            <w:r w:rsidRPr="00EB163A">
              <w:rPr>
                <w:rFonts w:ascii="Times New Roman" w:hAnsi="Times New Roman" w:cs="Times New Roman"/>
                <w:sz w:val="24"/>
                <w:szCs w:val="24"/>
              </w:rPr>
              <w:t xml:space="preserve"> de 4oz</w:t>
            </w:r>
          </w:p>
          <w:p w14:paraId="4C1A9F20" w14:textId="77777777" w:rsidR="00F73E4F" w:rsidRPr="00F73E4F" w:rsidRDefault="00F73E4F" w:rsidP="00F73E4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Incluir muestra del artículo con su oferta. </w:t>
            </w:r>
          </w:p>
          <w:p w14:paraId="14062DE0" w14:textId="26A5094E" w:rsidR="00F73E4F" w:rsidRPr="00F73E4F" w:rsidRDefault="00F73E4F" w:rsidP="00F73E4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Fecha de Entrega: Del 1 al 30 de junio de 2021, en cada escuela. </w:t>
            </w:r>
          </w:p>
          <w:p w14:paraId="4D27C921" w14:textId="77777777" w:rsidR="00C1135F" w:rsidRPr="000F7886" w:rsidRDefault="00C1135F" w:rsidP="00B86A11">
            <w:pPr>
              <w:spacing w:line="276" w:lineRule="auto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469" w:type="dxa"/>
          </w:tcPr>
          <w:p w14:paraId="48A93661" w14:textId="693938B0" w:rsidR="00172DBC" w:rsidRPr="000F7886" w:rsidRDefault="00172DBC" w:rsidP="006214DF">
            <w:pPr>
              <w:rPr>
                <w:rFonts w:ascii="Times New Roman" w:hAnsi="Times New Roman" w:cs="Times New Roman"/>
                <w:b/>
                <w:lang w:val="es-PR"/>
              </w:rPr>
            </w:pPr>
          </w:p>
          <w:p w14:paraId="0722D58D" w14:textId="77777777" w:rsidR="00EB163A" w:rsidRPr="00EB163A" w:rsidRDefault="00EB163A" w:rsidP="00EB163A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 w:rsidRPr="00EB163A">
              <w:rPr>
                <w:rFonts w:ascii="Times New Roman" w:hAnsi="Times New Roman" w:cs="Times New Roman"/>
                <w:b/>
                <w:lang w:val="es-PR"/>
              </w:rPr>
              <w:t>18,571 (Mochilas)</w:t>
            </w:r>
          </w:p>
          <w:p w14:paraId="5E67425C" w14:textId="77777777" w:rsidR="00EB163A" w:rsidRPr="00EB163A" w:rsidRDefault="00EB163A" w:rsidP="00EB163A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 w:rsidRPr="00EB163A">
              <w:rPr>
                <w:rFonts w:ascii="Times New Roman" w:hAnsi="Times New Roman" w:cs="Times New Roman"/>
                <w:b/>
                <w:lang w:val="es-PR"/>
              </w:rPr>
              <w:t>111,426 (Libretas)</w:t>
            </w:r>
          </w:p>
          <w:p w14:paraId="3A69AFD8" w14:textId="77777777" w:rsidR="00EB163A" w:rsidRPr="00EB163A" w:rsidRDefault="00EB163A" w:rsidP="00EB163A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 w:rsidRPr="00EB163A">
              <w:rPr>
                <w:rFonts w:ascii="Times New Roman" w:hAnsi="Times New Roman" w:cs="Times New Roman"/>
                <w:b/>
                <w:lang w:val="es-PR"/>
              </w:rPr>
              <w:t>18,571 (Materiales)</w:t>
            </w:r>
          </w:p>
          <w:p w14:paraId="02D6BF1E" w14:textId="03F5C8BE" w:rsidR="00C1135F" w:rsidRPr="00C6527E" w:rsidRDefault="00C1135F" w:rsidP="006214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135F" w:rsidRPr="00172DBC" w14:paraId="670FD9FE" w14:textId="77777777" w:rsidTr="009E4ED2">
        <w:trPr>
          <w:trHeight w:val="1223"/>
        </w:trPr>
        <w:tc>
          <w:tcPr>
            <w:tcW w:w="8354" w:type="dxa"/>
          </w:tcPr>
          <w:p w14:paraId="5D1D80B4" w14:textId="3DC57B10" w:rsidR="00172DBC" w:rsidRPr="00EB163A" w:rsidRDefault="00172DBC" w:rsidP="00172DBC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172DBC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Mochila</w:t>
            </w:r>
            <w:r w:rsidR="00F73E4F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s Verde Teal para Primer Grado</w:t>
            </w:r>
            <w:r w:rsidRPr="00EB163A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4FDF73AC" w14:textId="77777777" w:rsidR="00172DBC" w:rsidRPr="000F7886" w:rsidRDefault="00172DBC" w:rsidP="00172DBC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4A65781B" w14:textId="356EF93B" w:rsidR="00172DBC" w:rsidRPr="000C5F5B" w:rsidRDefault="00172DBC" w:rsidP="00172DB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C5F5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MOCHILAS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ESTUDIANTES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DEL DEPARTAMENTO DE EDUCACIÓN</w:t>
            </w:r>
            <w:r w:rsidR="00F73E4F" w:rsidRPr="000C5F5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  <w:p w14:paraId="34311273" w14:textId="77777777" w:rsidR="00F73E4F" w:rsidRDefault="00F73E4F" w:rsidP="00F73E4F">
            <w:pPr>
              <w:pStyle w:val="ListParagraph"/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0F2A26DD" w14:textId="77777777" w:rsidR="00F73E4F" w:rsidRPr="00F73E4F" w:rsidRDefault="00F73E4F" w:rsidP="00F73E4F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Mochilas - Mochila para estudiante en material resistente, con mangos acolchonados. Correas de hombro acolchadas. Compartimento principal grande. Panel trasero acolchado para amortiguar peso y mayor comodidad. Dimensiones: 16.7 x 13" x 8.5" / 42 x 33 x 21 cm". Peso: 12 oz 0.3/ kg</w:t>
            </w:r>
          </w:p>
          <w:p w14:paraId="5F21A980" w14:textId="77777777" w:rsidR="00F73E4F" w:rsidRPr="00F73E4F" w:rsidRDefault="00F73E4F" w:rsidP="00F73E4F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Libreta </w:t>
            </w:r>
            <w:proofErr w:type="spellStart"/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First</w:t>
            </w:r>
            <w:proofErr w:type="spellEnd"/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- Libreta de escritura (</w:t>
            </w:r>
            <w:proofErr w:type="spellStart"/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First</w:t>
            </w:r>
            <w:proofErr w:type="spellEnd"/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) para estudiantes de Primer Grado de 200 páginas.</w:t>
            </w:r>
          </w:p>
          <w:p w14:paraId="29707CB3" w14:textId="77777777" w:rsidR="00F73E4F" w:rsidRPr="00F73E4F" w:rsidRDefault="00F73E4F" w:rsidP="00F73E4F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Cartuchera - Estuche bolsa para lápices, de gran capacidad con cremallera</w:t>
            </w:r>
          </w:p>
          <w:p w14:paraId="5B6CB9C4" w14:textId="77777777" w:rsidR="00F73E4F" w:rsidRPr="00F73E4F" w:rsidRDefault="00F73E4F" w:rsidP="00F73E4F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Lápices - Lápiz de grafito, multiusos cuerpo de madera hexagonal, goma sin látex, mina resistente.</w:t>
            </w:r>
          </w:p>
          <w:p w14:paraId="751F6CC4" w14:textId="77777777" w:rsidR="00F73E4F" w:rsidRPr="00F73E4F" w:rsidRDefault="00F73E4F" w:rsidP="00F73E4F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Lápices de Colores - Lápiz </w:t>
            </w:r>
            <w:proofErr w:type="gramStart"/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poli cromático</w:t>
            </w:r>
            <w:proofErr w:type="gramEnd"/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con punta resistente y durabilidad, que no se rompan con facilidad al momento de dibujar o sacarles punta. No Tóxicos. Paquete de 24 unidades.</w:t>
            </w:r>
          </w:p>
          <w:p w14:paraId="519C8FDE" w14:textId="77777777" w:rsidR="00F73E4F" w:rsidRPr="00F73E4F" w:rsidRDefault="00F73E4F" w:rsidP="00F73E4F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Goma - Gomas de borrar de plástico, color blanco translucido, no abrasivo, que no se manche ni se desmorone.</w:t>
            </w:r>
          </w:p>
          <w:p w14:paraId="7E480A71" w14:textId="77777777" w:rsidR="00F73E4F" w:rsidRPr="00F73E4F" w:rsidRDefault="00F73E4F" w:rsidP="00F73E4F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lastRenderedPageBreak/>
              <w:t>Tijeras - Tijera para estudiantes, mango plástico, punta redonda, cuchilla en acero inoxidable resistente a la corrosión.  Medida: mínimo 5 pulgadas.</w:t>
            </w:r>
          </w:p>
          <w:p w14:paraId="2CC5863D" w14:textId="77777777" w:rsidR="00F73E4F" w:rsidRPr="00F73E4F" w:rsidRDefault="00F73E4F" w:rsidP="00F73E4F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Papel de Construcción - Papel de construcción resistente y duradero para proyecto de constante manipulación. Paquete de 50 hojas, tamaño 9X12, colores surtidos.</w:t>
            </w:r>
          </w:p>
          <w:p w14:paraId="30BBAF4C" w14:textId="77777777" w:rsidR="00F73E4F" w:rsidRPr="00F73E4F" w:rsidRDefault="00F73E4F" w:rsidP="00F73E4F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Pinceles - Pinceles duraderos paquete de 6</w:t>
            </w:r>
          </w:p>
          <w:p w14:paraId="2B40C7FC" w14:textId="77777777" w:rsidR="00F73E4F" w:rsidRPr="00F73E4F" w:rsidRDefault="00F73E4F" w:rsidP="00F73E4F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Tempera - Pintura basada en agua. No Tóxica, colores surtidos. Paquete de 12 unidades.</w:t>
            </w:r>
          </w:p>
          <w:p w14:paraId="6F44CC0F" w14:textId="77777777" w:rsidR="00F73E4F" w:rsidRPr="00F73E4F" w:rsidRDefault="00F73E4F" w:rsidP="00F73E4F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Pega Liquida - Pega blanca, segura, no tóxica de secado rápido, multiusos. Tamaño 8 oz</w:t>
            </w:r>
          </w:p>
          <w:p w14:paraId="3D556086" w14:textId="77777777" w:rsidR="00F73E4F" w:rsidRPr="00F73E4F" w:rsidRDefault="00F73E4F" w:rsidP="00F73E4F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Plastilina - Masita Moldeable, No Tóxica, No Reactiva, No Inflamable Hecha Con Agua, Sal Y Harina De Trigo. Tamaño: 10 oz paquete de 12 unidades</w:t>
            </w:r>
          </w:p>
          <w:p w14:paraId="0F64BEF0" w14:textId="77777777" w:rsidR="00F73E4F" w:rsidRPr="00F73E4F" w:rsidRDefault="00F73E4F" w:rsidP="00F73E4F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Regla - Madera o Plástico, con 12 pulgadas de largo. Gruesas y duraderas.</w:t>
            </w:r>
          </w:p>
          <w:p w14:paraId="26FDB0E4" w14:textId="77777777" w:rsidR="00F73E4F" w:rsidRPr="00F73E4F" w:rsidRDefault="00F73E4F" w:rsidP="00F73E4F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Sacapuntas - Material ABS de alta calidad y acero manganeso, ligero, impermeable, anti oxido, que no se deforme, duradero.</w:t>
            </w:r>
          </w:p>
          <w:p w14:paraId="6D77DB0A" w14:textId="77777777" w:rsidR="00F73E4F" w:rsidRPr="00F73E4F" w:rsidRDefault="00F73E4F" w:rsidP="00F73E4F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Crayones - Crayones a base de parafina, no tóxicos, punta redondeada. Paquete de 24 unidades </w:t>
            </w:r>
          </w:p>
          <w:p w14:paraId="2A1B0206" w14:textId="77777777" w:rsidR="00F73E4F" w:rsidRPr="00F73E4F" w:rsidRDefault="00F73E4F" w:rsidP="00F73E4F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Libros de Pintar - Tamaño Jumbo, Ilustraciones grandes, gruesos, de 200 páginas como mínimo.</w:t>
            </w:r>
          </w:p>
          <w:p w14:paraId="69296F87" w14:textId="77777777" w:rsidR="00F73E4F" w:rsidRPr="00F73E4F" w:rsidRDefault="00F73E4F" w:rsidP="00F73E4F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Papel de Argolla - Papel tamaño 81/2 X 11. Tres (3) agujeros perforados. Paquete de 200 unidades. Resistente y duradero.</w:t>
            </w:r>
          </w:p>
          <w:p w14:paraId="75A87597" w14:textId="77777777" w:rsidR="00F73E4F" w:rsidRPr="00F73E4F" w:rsidRDefault="00F73E4F" w:rsidP="00F73E4F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Lonchera </w:t>
            </w:r>
            <w:proofErr w:type="spellStart"/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Insulada</w:t>
            </w:r>
            <w:proofErr w:type="spellEnd"/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  <w:p w14:paraId="5AB4231B" w14:textId="77777777" w:rsidR="00F73E4F" w:rsidRPr="00F73E4F" w:rsidRDefault="00F73E4F" w:rsidP="00F73E4F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73E4F">
              <w:rPr>
                <w:rFonts w:ascii="Times New Roman" w:hAnsi="Times New Roman" w:cs="Times New Roman"/>
                <w:sz w:val="24"/>
                <w:szCs w:val="24"/>
              </w:rPr>
              <w:t xml:space="preserve">Kit individual que </w:t>
            </w:r>
            <w:proofErr w:type="spellStart"/>
            <w:r w:rsidRPr="00F73E4F">
              <w:rPr>
                <w:rFonts w:ascii="Times New Roman" w:hAnsi="Times New Roman" w:cs="Times New Roman"/>
                <w:sz w:val="24"/>
                <w:szCs w:val="24"/>
              </w:rPr>
              <w:t>incluye</w:t>
            </w:r>
            <w:proofErr w:type="spellEnd"/>
            <w:r w:rsidRPr="00F73E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  <w:p w14:paraId="4BB3A963" w14:textId="77777777" w:rsidR="00F73E4F" w:rsidRPr="00F73E4F" w:rsidRDefault="00F73E4F" w:rsidP="00F73E4F">
            <w:pPr>
              <w:pStyle w:val="ListParagraph"/>
              <w:numPr>
                <w:ilvl w:val="1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Mascarillas - Paquete de 10</w:t>
            </w:r>
          </w:p>
          <w:p w14:paraId="467607FE" w14:textId="77777777" w:rsidR="00F73E4F" w:rsidRPr="00F73E4F" w:rsidRDefault="00F73E4F" w:rsidP="00F73E4F">
            <w:pPr>
              <w:pStyle w:val="ListParagraph"/>
              <w:numPr>
                <w:ilvl w:val="1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Hand </w:t>
            </w:r>
            <w:proofErr w:type="spellStart"/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Sanitizer</w:t>
            </w:r>
            <w:proofErr w:type="spellEnd"/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- Pote de 4 oz</w:t>
            </w:r>
          </w:p>
          <w:p w14:paraId="391D6AA0" w14:textId="77777777" w:rsidR="00F73E4F" w:rsidRPr="00F73E4F" w:rsidRDefault="00F73E4F" w:rsidP="00F73E4F">
            <w:pPr>
              <w:pStyle w:val="ListParagraph"/>
              <w:numPr>
                <w:ilvl w:val="1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proofErr w:type="spellStart"/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Wipes</w:t>
            </w:r>
            <w:proofErr w:type="spellEnd"/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Desinfectante</w:t>
            </w:r>
          </w:p>
          <w:p w14:paraId="108D00F4" w14:textId="1DF9FF12" w:rsidR="00F73E4F" w:rsidRPr="00F73E4F" w:rsidRDefault="00F73E4F" w:rsidP="00F73E4F">
            <w:pPr>
              <w:pStyle w:val="ListParagraph"/>
              <w:numPr>
                <w:ilvl w:val="1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Jabón </w:t>
            </w:r>
            <w:proofErr w:type="spellStart"/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Antibacterial</w:t>
            </w:r>
            <w:proofErr w:type="spellEnd"/>
            <w:r w:rsidRPr="00F73E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73E4F">
              <w:rPr>
                <w:rFonts w:ascii="Times New Roman" w:hAnsi="Times New Roman" w:cs="Times New Roman"/>
                <w:sz w:val="24"/>
                <w:szCs w:val="24"/>
              </w:rPr>
              <w:t>Pote</w:t>
            </w:r>
            <w:proofErr w:type="spellEnd"/>
            <w:r w:rsidRPr="00F73E4F">
              <w:rPr>
                <w:rFonts w:ascii="Times New Roman" w:hAnsi="Times New Roman" w:cs="Times New Roman"/>
                <w:sz w:val="24"/>
                <w:szCs w:val="24"/>
              </w:rPr>
              <w:t xml:space="preserve"> de 4oz</w:t>
            </w:r>
          </w:p>
          <w:p w14:paraId="0C6A50C8" w14:textId="77777777" w:rsidR="00F73E4F" w:rsidRPr="00F73E4F" w:rsidRDefault="00F73E4F" w:rsidP="00F73E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Incluir muestra del artículo con su oferta. </w:t>
            </w:r>
          </w:p>
          <w:p w14:paraId="65A9CEB6" w14:textId="3E46B2F7" w:rsidR="00F73E4F" w:rsidRDefault="00F73E4F" w:rsidP="00F73E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73E4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Fecha de Entrega: Del 1 al 30 de junio de 2021, en cada escuela. </w:t>
            </w:r>
          </w:p>
          <w:p w14:paraId="5450EBC7" w14:textId="77777777" w:rsidR="00C1135F" w:rsidRPr="000F6F2E" w:rsidRDefault="00C1135F" w:rsidP="00B86A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469" w:type="dxa"/>
          </w:tcPr>
          <w:p w14:paraId="7B9ADA51" w14:textId="77777777" w:rsidR="00C1135F" w:rsidRDefault="00C1135F" w:rsidP="006214DF">
            <w:pPr>
              <w:rPr>
                <w:rFonts w:ascii="Times New Roman" w:hAnsi="Times New Roman" w:cs="Times New Roman"/>
                <w:lang w:val="es-PR"/>
              </w:rPr>
            </w:pPr>
          </w:p>
          <w:p w14:paraId="7EB64092" w14:textId="77777777" w:rsidR="00F73E4F" w:rsidRPr="00F73E4F" w:rsidRDefault="00F73E4F" w:rsidP="00F73E4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 w:rsidRPr="00F73E4F">
              <w:rPr>
                <w:rFonts w:ascii="Times New Roman" w:hAnsi="Times New Roman" w:cs="Times New Roman"/>
                <w:b/>
                <w:color w:val="000000"/>
                <w:lang w:val="es-PR"/>
              </w:rPr>
              <w:t>18,642 (Mochilas)</w:t>
            </w:r>
          </w:p>
          <w:p w14:paraId="30D817A7" w14:textId="3FCDC507" w:rsidR="00F73E4F" w:rsidRPr="00F73E4F" w:rsidRDefault="00F73E4F" w:rsidP="00F73E4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6D1029D2" w14:textId="77777777" w:rsidR="00F73E4F" w:rsidRPr="00F73E4F" w:rsidRDefault="00F73E4F" w:rsidP="00F73E4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 w:rsidRPr="00F73E4F">
              <w:rPr>
                <w:rFonts w:ascii="Times New Roman" w:hAnsi="Times New Roman" w:cs="Times New Roman"/>
                <w:b/>
                <w:color w:val="000000"/>
                <w:lang w:val="es-PR"/>
              </w:rPr>
              <w:t>111,852 (Libretas)</w:t>
            </w:r>
          </w:p>
          <w:p w14:paraId="20215A6C" w14:textId="77777777" w:rsidR="00F73E4F" w:rsidRPr="00F73E4F" w:rsidRDefault="00F73E4F" w:rsidP="00F73E4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177E65B0" w14:textId="3A96A1E6" w:rsidR="00F73E4F" w:rsidRPr="00A9530B" w:rsidRDefault="00F73E4F" w:rsidP="00F73E4F">
            <w:pPr>
              <w:jc w:val="center"/>
              <w:rPr>
                <w:rFonts w:ascii="Times New Roman" w:hAnsi="Times New Roman" w:cs="Times New Roman"/>
                <w:lang w:val="es-PR"/>
              </w:rPr>
            </w:pPr>
            <w:r w:rsidRPr="00F73E4F">
              <w:rPr>
                <w:rFonts w:ascii="Times New Roman" w:hAnsi="Times New Roman" w:cs="Times New Roman"/>
                <w:b/>
                <w:lang w:val="es-PR"/>
              </w:rPr>
              <w:t>18,642 (Materiales)</w:t>
            </w:r>
          </w:p>
        </w:tc>
      </w:tr>
      <w:tr w:rsidR="00C1135F" w:rsidRPr="00172DBC" w14:paraId="7133BF17" w14:textId="77777777" w:rsidTr="009E4ED2">
        <w:trPr>
          <w:trHeight w:val="1223"/>
        </w:trPr>
        <w:tc>
          <w:tcPr>
            <w:tcW w:w="8354" w:type="dxa"/>
          </w:tcPr>
          <w:p w14:paraId="40ADC2B2" w14:textId="008792DF" w:rsidR="00A751FF" w:rsidRPr="000C5F5B" w:rsidRDefault="00A751FF" w:rsidP="00A751FF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A751FF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Mochilas Verde Teal para Segundo Grado</w:t>
            </w:r>
            <w:r w:rsidRPr="000C5F5B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6512FC4E" w14:textId="7FB9334A" w:rsidR="00A751FF" w:rsidRPr="000C5F5B" w:rsidRDefault="00A751FF" w:rsidP="00A751FF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0C5F5B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</w:t>
            </w:r>
          </w:p>
          <w:p w14:paraId="24662DC8" w14:textId="77777777" w:rsidR="00A751FF" w:rsidRPr="000C5F5B" w:rsidRDefault="00A751FF" w:rsidP="00A751F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C5F5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MOCHILAS</w:t>
            </w: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ESTUDIANTES DEL DEPARTAMENTO DE EDUCACIÓN</w:t>
            </w:r>
            <w:r w:rsidRPr="000C5F5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  <w:p w14:paraId="7EF70547" w14:textId="77777777" w:rsidR="00A751FF" w:rsidRPr="00A751FF" w:rsidRDefault="00A751FF" w:rsidP="00A751FF">
            <w:pPr>
              <w:pStyle w:val="ListParagraph"/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3B8852DF" w14:textId="77777777" w:rsidR="00A751FF" w:rsidRPr="00A751FF" w:rsidRDefault="00A751FF" w:rsidP="00A751FF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Mochilas - Mochila para estudiante en material resistente, con mangos acolchonados. Correas de hombro acolchadas. Compartimento principal grande. Panel trasero acolchado para amortiguar peso y mayor comodidad. Dimensiones: 16.7 x 13" x 8.5" / 42 x 33 x 21 cm". Peso: 12 oz 0.3/ kg</w:t>
            </w:r>
          </w:p>
          <w:p w14:paraId="77E01BF6" w14:textId="77777777" w:rsidR="00A751FF" w:rsidRPr="00A751FF" w:rsidRDefault="00A751FF" w:rsidP="00A751FF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Libreta </w:t>
            </w:r>
            <w:proofErr w:type="spellStart"/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Second</w:t>
            </w:r>
            <w:proofErr w:type="spellEnd"/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- Libreta de escritura (</w:t>
            </w:r>
            <w:proofErr w:type="spellStart"/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Second</w:t>
            </w:r>
            <w:proofErr w:type="spellEnd"/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) para estudiantes de Segundo Grado de 200 páginas.</w:t>
            </w:r>
          </w:p>
          <w:p w14:paraId="6B9D9C3C" w14:textId="77777777" w:rsidR="00A751FF" w:rsidRPr="00A751FF" w:rsidRDefault="00A751FF" w:rsidP="00A751FF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Cartuchera - Estuche bolsa para lápices, de gran capacidad con cremallera</w:t>
            </w:r>
          </w:p>
          <w:p w14:paraId="187F8AFB" w14:textId="77777777" w:rsidR="00A751FF" w:rsidRPr="00A751FF" w:rsidRDefault="00A751FF" w:rsidP="00A751FF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lastRenderedPageBreak/>
              <w:t>Lápices - Lápiz de grafito, multiusos cuerpo de madera hexagonal, goma sin látex, mina resistente.</w:t>
            </w:r>
          </w:p>
          <w:p w14:paraId="70038949" w14:textId="77777777" w:rsidR="00A751FF" w:rsidRPr="00A751FF" w:rsidRDefault="00A751FF" w:rsidP="00A751FF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Lápices de Colores - Lápiz </w:t>
            </w:r>
            <w:proofErr w:type="gramStart"/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poli cromático</w:t>
            </w:r>
            <w:proofErr w:type="gramEnd"/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con punta resistente y durabilidad, que no se rompan con facilidad al momento de dibujar o sacarles punta. No Tóxicos. Paquete de 24 unidades.</w:t>
            </w:r>
          </w:p>
          <w:p w14:paraId="52B6A802" w14:textId="77777777" w:rsidR="00A751FF" w:rsidRPr="00A751FF" w:rsidRDefault="00A751FF" w:rsidP="00A751FF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Goma - Gomas de borrar de plástico, color blanco translucido, no abrasivo, que no se manche ni se desmorone.</w:t>
            </w:r>
          </w:p>
          <w:p w14:paraId="4458438C" w14:textId="77777777" w:rsidR="00A751FF" w:rsidRPr="00A751FF" w:rsidRDefault="00A751FF" w:rsidP="00A751FF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Tijeras - Tijera para estudiantes, mango plástico, punta redonda, cuchilla en acero inoxidable resistente a la corrosión.  Medida: mínimo 5 pulgadas.</w:t>
            </w:r>
          </w:p>
          <w:p w14:paraId="09241E24" w14:textId="77777777" w:rsidR="00A751FF" w:rsidRPr="00A751FF" w:rsidRDefault="00A751FF" w:rsidP="00A751FF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Papel de Construcción - Papel de construcción resistente y duradero para proyecto de constante manipulación. Paquete de 50 hojas, tamaño 9X12, colores surtidos.</w:t>
            </w:r>
          </w:p>
          <w:p w14:paraId="49A4FB1B" w14:textId="77777777" w:rsidR="00A751FF" w:rsidRPr="00A751FF" w:rsidRDefault="00A751FF" w:rsidP="00A751FF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Pinceles - Pinceles duraderos paquete de 6</w:t>
            </w:r>
          </w:p>
          <w:p w14:paraId="59422535" w14:textId="77777777" w:rsidR="00A751FF" w:rsidRPr="00A751FF" w:rsidRDefault="00A751FF" w:rsidP="00A751FF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Tempera - Pintura basada en agua. No Tóxica, colores surtidos. Paquete de 12 unidades.</w:t>
            </w:r>
          </w:p>
          <w:p w14:paraId="599A3965" w14:textId="77777777" w:rsidR="00A751FF" w:rsidRPr="00A751FF" w:rsidRDefault="00A751FF" w:rsidP="00A751FF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Pega Liquida - Pega blanca, segura, no tóxica de secado rápido, multiusos. Tamaño 8 oz</w:t>
            </w:r>
          </w:p>
          <w:p w14:paraId="0C98BB0D" w14:textId="77777777" w:rsidR="00A751FF" w:rsidRPr="00A751FF" w:rsidRDefault="00A751FF" w:rsidP="00A751FF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Plastilina - Masita Moldeable, No Tóxica, No Reactiva, No Inflamable Hecha Con Agua, Sal Y Harina De Trigo. Tamaño: 10 oz paquete de 12 unidades</w:t>
            </w:r>
          </w:p>
          <w:p w14:paraId="5A4C8FA7" w14:textId="77777777" w:rsidR="00A751FF" w:rsidRPr="00A751FF" w:rsidRDefault="00A751FF" w:rsidP="00A751FF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Regla - Madera o Plástico, con 12 pulgadas de largo. Gruesas y duraderas.</w:t>
            </w:r>
          </w:p>
          <w:p w14:paraId="462FE0C5" w14:textId="77777777" w:rsidR="00A751FF" w:rsidRPr="00A751FF" w:rsidRDefault="00A751FF" w:rsidP="00A751FF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Sacapuntas - Material ABS de alta calidad y acero manganeso, ligero, impermeable, anti oxido, que no se deforme, duradero.</w:t>
            </w:r>
          </w:p>
          <w:p w14:paraId="35CEBD02" w14:textId="77777777" w:rsidR="00A751FF" w:rsidRPr="00A751FF" w:rsidRDefault="00A751FF" w:rsidP="00A751FF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Crayones - Crayones a base de parafina, no tóxicos, punta redondeada. Paquete de 24 unidades </w:t>
            </w:r>
          </w:p>
          <w:p w14:paraId="5735CE97" w14:textId="77777777" w:rsidR="00A751FF" w:rsidRPr="00A751FF" w:rsidRDefault="00A751FF" w:rsidP="00A751FF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Libros de Pintar - Tamaño Jumbo, Ilustraciones grandes, gruesos, de 200 páginas como mínimo.</w:t>
            </w:r>
          </w:p>
          <w:p w14:paraId="46436107" w14:textId="77777777" w:rsidR="00A751FF" w:rsidRPr="00A751FF" w:rsidRDefault="00A751FF" w:rsidP="00A751FF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Papel de Argolla - Papel tamaño 81/2 X 11. Tres (3) agujeros perforados. Paquete de 200 unidades. Resistente y duradero.</w:t>
            </w:r>
          </w:p>
          <w:p w14:paraId="21EE3225" w14:textId="77777777" w:rsidR="00A751FF" w:rsidRPr="00A751FF" w:rsidRDefault="00A751FF" w:rsidP="00A751FF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Lonchera </w:t>
            </w:r>
            <w:proofErr w:type="spellStart"/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Insulada</w:t>
            </w:r>
            <w:proofErr w:type="spellEnd"/>
          </w:p>
          <w:p w14:paraId="4A067ECC" w14:textId="77777777" w:rsidR="00A751FF" w:rsidRPr="00A751FF" w:rsidRDefault="00A751FF" w:rsidP="00A751FF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A751FF">
              <w:rPr>
                <w:rFonts w:ascii="Times New Roman" w:hAnsi="Times New Roman" w:cs="Times New Roman"/>
                <w:sz w:val="24"/>
                <w:szCs w:val="24"/>
              </w:rPr>
              <w:t xml:space="preserve">Kit individual que </w:t>
            </w:r>
            <w:proofErr w:type="spellStart"/>
            <w:r w:rsidRPr="00A751FF">
              <w:rPr>
                <w:rFonts w:ascii="Times New Roman" w:hAnsi="Times New Roman" w:cs="Times New Roman"/>
                <w:sz w:val="24"/>
                <w:szCs w:val="24"/>
              </w:rPr>
              <w:t>incluye</w:t>
            </w:r>
            <w:proofErr w:type="spellEnd"/>
            <w:r w:rsidRPr="00A751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  <w:p w14:paraId="763B2B47" w14:textId="77777777" w:rsidR="00A751FF" w:rsidRPr="00A751FF" w:rsidRDefault="00A751FF" w:rsidP="00A751FF">
            <w:pPr>
              <w:pStyle w:val="ListParagraph"/>
              <w:numPr>
                <w:ilvl w:val="1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Mascarillas - Paquete de 10</w:t>
            </w:r>
          </w:p>
          <w:p w14:paraId="56F83475" w14:textId="77777777" w:rsidR="00A751FF" w:rsidRPr="00A751FF" w:rsidRDefault="00A751FF" w:rsidP="00A751FF">
            <w:pPr>
              <w:pStyle w:val="ListParagraph"/>
              <w:numPr>
                <w:ilvl w:val="1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Hand </w:t>
            </w:r>
            <w:proofErr w:type="spellStart"/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Sanitizer</w:t>
            </w:r>
            <w:proofErr w:type="spellEnd"/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- Pote de 4 oz</w:t>
            </w:r>
          </w:p>
          <w:p w14:paraId="0B015B7A" w14:textId="77777777" w:rsidR="00A751FF" w:rsidRPr="00A751FF" w:rsidRDefault="00A751FF" w:rsidP="00A751FF">
            <w:pPr>
              <w:pStyle w:val="ListParagraph"/>
              <w:numPr>
                <w:ilvl w:val="1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proofErr w:type="spellStart"/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Wipes</w:t>
            </w:r>
            <w:proofErr w:type="spellEnd"/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Desinfectante</w:t>
            </w:r>
          </w:p>
          <w:p w14:paraId="17FC6523" w14:textId="4216762B" w:rsidR="00A751FF" w:rsidRPr="00CD1D85" w:rsidRDefault="00A751FF" w:rsidP="00CD1D85">
            <w:pPr>
              <w:pStyle w:val="ListParagraph"/>
              <w:numPr>
                <w:ilvl w:val="1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Jabón </w:t>
            </w:r>
            <w:proofErr w:type="spellStart"/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Antibacterial</w:t>
            </w:r>
            <w:proofErr w:type="spellEnd"/>
            <w:r w:rsidRPr="00A751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751FF">
              <w:rPr>
                <w:rFonts w:ascii="Times New Roman" w:hAnsi="Times New Roman" w:cs="Times New Roman"/>
                <w:sz w:val="24"/>
                <w:szCs w:val="24"/>
              </w:rPr>
              <w:t>Pote</w:t>
            </w:r>
            <w:proofErr w:type="spellEnd"/>
            <w:r w:rsidRPr="00A751FF">
              <w:rPr>
                <w:rFonts w:ascii="Times New Roman" w:hAnsi="Times New Roman" w:cs="Times New Roman"/>
                <w:sz w:val="24"/>
                <w:szCs w:val="24"/>
              </w:rPr>
              <w:t xml:space="preserve"> de 4oz</w:t>
            </w:r>
          </w:p>
          <w:p w14:paraId="48C0B480" w14:textId="77777777" w:rsidR="00A751FF" w:rsidRPr="00A751FF" w:rsidRDefault="00A751FF" w:rsidP="00A751F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Incluir muestra del artículo con su oferta. </w:t>
            </w:r>
          </w:p>
          <w:p w14:paraId="283605C6" w14:textId="1DAB3AC7" w:rsidR="00A751FF" w:rsidRDefault="00A751FF" w:rsidP="00A751F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Fecha de Entrega: Del 1 al 30 de junio de 2021, en cada escuela. </w:t>
            </w:r>
          </w:p>
          <w:p w14:paraId="4CFAADCC" w14:textId="7E3C1030" w:rsidR="00A751FF" w:rsidRDefault="00A751FF" w:rsidP="00A751F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5B06F00B" w14:textId="77777777" w:rsidR="00C1135F" w:rsidRPr="00A751FF" w:rsidRDefault="00C1135F" w:rsidP="006214DF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469" w:type="dxa"/>
          </w:tcPr>
          <w:p w14:paraId="4256D345" w14:textId="77777777" w:rsidR="00C1135F" w:rsidRDefault="00C1135F" w:rsidP="006214DF">
            <w:pPr>
              <w:jc w:val="center"/>
              <w:rPr>
                <w:rFonts w:ascii="Times New Roman" w:hAnsi="Times New Roman" w:cs="Times New Roman"/>
                <w:lang w:val="es-PR"/>
              </w:rPr>
            </w:pPr>
          </w:p>
          <w:p w14:paraId="17F3C5C7" w14:textId="77777777" w:rsidR="00A751FF" w:rsidRPr="00A751FF" w:rsidRDefault="00A751FF" w:rsidP="00A751F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 w:rsidRPr="00A751FF">
              <w:rPr>
                <w:rFonts w:ascii="Times New Roman" w:hAnsi="Times New Roman" w:cs="Times New Roman"/>
                <w:b/>
                <w:color w:val="000000"/>
                <w:lang w:val="es-PR"/>
              </w:rPr>
              <w:t>19,032 (Mochilas)</w:t>
            </w:r>
          </w:p>
          <w:p w14:paraId="7DF7103F" w14:textId="77777777" w:rsidR="00A751FF" w:rsidRPr="00A751FF" w:rsidRDefault="00A751FF" w:rsidP="00A751F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 w:rsidRPr="00A751FF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               </w:t>
            </w:r>
          </w:p>
          <w:p w14:paraId="0A37407E" w14:textId="77777777" w:rsidR="00A751FF" w:rsidRPr="00A751FF" w:rsidRDefault="00A751FF" w:rsidP="00A751F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 w:rsidRPr="00A751FF">
              <w:rPr>
                <w:rFonts w:ascii="Times New Roman" w:hAnsi="Times New Roman" w:cs="Times New Roman"/>
                <w:b/>
                <w:color w:val="000000"/>
                <w:lang w:val="es-PR"/>
              </w:rPr>
              <w:t>114,192 (Libretas)</w:t>
            </w:r>
          </w:p>
          <w:p w14:paraId="04B1E224" w14:textId="77777777" w:rsidR="00A751FF" w:rsidRPr="00A751FF" w:rsidRDefault="00A751FF" w:rsidP="00A751F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FDBE02C" w14:textId="373D33AE" w:rsidR="00A751FF" w:rsidRPr="00A9530B" w:rsidRDefault="00A751FF" w:rsidP="00A751FF">
            <w:pPr>
              <w:jc w:val="center"/>
              <w:rPr>
                <w:rFonts w:ascii="Times New Roman" w:hAnsi="Times New Roman" w:cs="Times New Roman"/>
                <w:lang w:val="es-PR"/>
              </w:rPr>
            </w:pPr>
            <w:r w:rsidRPr="00A751FF">
              <w:rPr>
                <w:rFonts w:ascii="Times New Roman" w:hAnsi="Times New Roman" w:cs="Times New Roman"/>
                <w:b/>
                <w:lang w:val="es-PR"/>
              </w:rPr>
              <w:t>19,032 (Materiales)</w:t>
            </w:r>
          </w:p>
        </w:tc>
      </w:tr>
      <w:tr w:rsidR="00C1135F" w:rsidRPr="00172DBC" w14:paraId="496A9EE0" w14:textId="77777777" w:rsidTr="009E4ED2">
        <w:trPr>
          <w:trHeight w:val="1223"/>
        </w:trPr>
        <w:tc>
          <w:tcPr>
            <w:tcW w:w="8354" w:type="dxa"/>
          </w:tcPr>
          <w:p w14:paraId="3F82E313" w14:textId="656C1297" w:rsidR="00CD1D85" w:rsidRPr="000C5F5B" w:rsidRDefault="00CD1D85" w:rsidP="00CD1D85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A751FF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lastRenderedPageBreak/>
              <w:t>Mochilas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Verde Teal para Tercer</w:t>
            </w:r>
            <w:r w:rsidRPr="00A751FF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Grado</w:t>
            </w:r>
            <w:r w:rsidRPr="000C5F5B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1B4E3056" w14:textId="77777777" w:rsidR="00CD1D85" w:rsidRPr="000C5F5B" w:rsidRDefault="00CD1D85" w:rsidP="00CD1D85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0C5F5B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</w:t>
            </w:r>
          </w:p>
          <w:p w14:paraId="21A12451" w14:textId="77777777" w:rsidR="00CD1D85" w:rsidRPr="000C5F5B" w:rsidRDefault="00CD1D85" w:rsidP="00CD1D85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C5F5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MOCHILAS</w:t>
            </w: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ESTUDIANTES DEL DEPARTAMENTO DE EDUCACIÓN</w:t>
            </w:r>
            <w:r w:rsidRPr="000C5F5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  <w:p w14:paraId="61260E27" w14:textId="77777777" w:rsidR="00C1135F" w:rsidRPr="000C5F5B" w:rsidRDefault="00C1135F" w:rsidP="006214DF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42CF56EB" w14:textId="77777777" w:rsidR="00CD1D85" w:rsidRPr="00CD1D85" w:rsidRDefault="00CD1D85" w:rsidP="00CD1D8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Mochilas - Mochila para estudiante en material resistente, con mangos acolchonados. Correas de hombro acolchadas. Compartimento principal grande. Panel trasero acolchado para amortiguar peso y mayor comodidad. Dimensiones: 16.7 x 13" x 8.5" / 42 x 33 x 21 cm". Peso: 12 oz 0.3/ kg</w:t>
            </w:r>
          </w:p>
          <w:p w14:paraId="27463ECD" w14:textId="77777777" w:rsidR="00CD1D85" w:rsidRPr="00CD1D85" w:rsidRDefault="00CD1D85" w:rsidP="00CD1D8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Libreta </w:t>
            </w:r>
            <w:proofErr w:type="spellStart"/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Third</w:t>
            </w:r>
            <w:proofErr w:type="spellEnd"/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- Libreta de escritura (</w:t>
            </w:r>
            <w:proofErr w:type="spellStart"/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Third</w:t>
            </w:r>
            <w:proofErr w:type="spellEnd"/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) para estudiantes de Tercer Grado de 200 páginas.</w:t>
            </w:r>
          </w:p>
          <w:p w14:paraId="4CE4189C" w14:textId="77777777" w:rsidR="00CD1D85" w:rsidRPr="00CD1D85" w:rsidRDefault="00CD1D85" w:rsidP="00CD1D8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Cartuchera - Estuche bolsa para lápices, de gran capacidad con cremallera</w:t>
            </w:r>
          </w:p>
          <w:p w14:paraId="65910637" w14:textId="77777777" w:rsidR="00CD1D85" w:rsidRPr="00CD1D85" w:rsidRDefault="00CD1D85" w:rsidP="00CD1D8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Lápices - Lápiz de grafito, multiusos cuerpo de madera hexagonal, goma sin látex, mina resistente.</w:t>
            </w:r>
          </w:p>
          <w:p w14:paraId="07A85B41" w14:textId="77777777" w:rsidR="00CD1D85" w:rsidRPr="00CD1D85" w:rsidRDefault="00CD1D85" w:rsidP="00CD1D8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Lápices de Colores - Lápiz </w:t>
            </w:r>
            <w:proofErr w:type="gramStart"/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poli cromático</w:t>
            </w:r>
            <w:proofErr w:type="gramEnd"/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con punta resistente y durabilidad, que no se rompan con facilidad al momento de dibujar o sacarles punta. No Tóxicos. Paquete de 24 unidades.</w:t>
            </w:r>
          </w:p>
          <w:p w14:paraId="60C175F9" w14:textId="77777777" w:rsidR="00CD1D85" w:rsidRPr="00CD1D85" w:rsidRDefault="00CD1D85" w:rsidP="00CD1D8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Goma - Gomas de borrar de plástico, color blanco translucido, no abrasivo, que no se manche ni se desmorone.</w:t>
            </w:r>
          </w:p>
          <w:p w14:paraId="78D7B57C" w14:textId="77777777" w:rsidR="00CD1D85" w:rsidRPr="00CD1D85" w:rsidRDefault="00CD1D85" w:rsidP="00CD1D8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Tijeras - Tijera para estudiantes, mango plástico, punta redonda, cuchilla en acero inoxidable resistente a la corrosión.  Medida: mínimo 5 pulgadas.</w:t>
            </w:r>
          </w:p>
          <w:p w14:paraId="065A42B2" w14:textId="77777777" w:rsidR="00CD1D85" w:rsidRPr="00CD1D85" w:rsidRDefault="00CD1D85" w:rsidP="00CD1D8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Papel de Construcción - Papel de construcción resistente y duradero para proyecto de constante manipulación. Paquete de 50 hojas, tamaño 9X12, colores surtidos.</w:t>
            </w:r>
          </w:p>
          <w:p w14:paraId="4FBD68D3" w14:textId="77777777" w:rsidR="00CD1D85" w:rsidRPr="00CD1D85" w:rsidRDefault="00CD1D85" w:rsidP="00CD1D8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Pinceles - Pinceles duraderos paquete de 6</w:t>
            </w:r>
          </w:p>
          <w:p w14:paraId="306B4F67" w14:textId="77777777" w:rsidR="00CD1D85" w:rsidRPr="00CD1D85" w:rsidRDefault="00CD1D85" w:rsidP="00CD1D8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Tempera - Pintura basada en agua. No Tóxica, colores surtidos. Paquete de 12 unidades.</w:t>
            </w:r>
          </w:p>
          <w:p w14:paraId="1FD1F9B6" w14:textId="77777777" w:rsidR="00CD1D85" w:rsidRPr="00CD1D85" w:rsidRDefault="00CD1D85" w:rsidP="00CD1D8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Pega Liquida - Pega blanca, segura, no tóxica de secado rápido, multiusos. Tamaño 8 oz</w:t>
            </w:r>
          </w:p>
          <w:p w14:paraId="5565860B" w14:textId="77777777" w:rsidR="00CD1D85" w:rsidRPr="00CD1D85" w:rsidRDefault="00CD1D85" w:rsidP="00CD1D8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Plastilina - Masita Moldeable, No Tóxica, No Reactiva, No Inflamable Hecha Con Agua, Sal Y Harina De Trigo. Tamaño: 10 oz paquete de 12 unidades</w:t>
            </w:r>
          </w:p>
          <w:p w14:paraId="32D4466A" w14:textId="77777777" w:rsidR="00CD1D85" w:rsidRPr="00CD1D85" w:rsidRDefault="00CD1D85" w:rsidP="00CD1D8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Regla - Madera o Plástico, con 12 pulgadas de largo. Gruesas y duraderas.</w:t>
            </w:r>
          </w:p>
          <w:p w14:paraId="149E1200" w14:textId="77777777" w:rsidR="00CD1D85" w:rsidRPr="00CD1D85" w:rsidRDefault="00CD1D85" w:rsidP="00CD1D8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Sacapuntas - Material ABS de alta calidad y acero manganeso, ligero, impermeable, anti oxido, que no se deforme, duradero.</w:t>
            </w:r>
          </w:p>
          <w:p w14:paraId="0F25340A" w14:textId="77777777" w:rsidR="00CD1D85" w:rsidRPr="00CD1D85" w:rsidRDefault="00CD1D85" w:rsidP="00CD1D8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Crayones - Crayones a base de parafina, no tóxicos, punta redondeada. Paquete de 24 unidades </w:t>
            </w:r>
          </w:p>
          <w:p w14:paraId="214A134A" w14:textId="77777777" w:rsidR="00CD1D85" w:rsidRPr="00CD1D85" w:rsidRDefault="00CD1D85" w:rsidP="00CD1D8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Libros de Pintar - Tamaño Jumbo, Ilustraciones grandes, gruesos, de 200 páginas como mínimo.</w:t>
            </w:r>
          </w:p>
          <w:p w14:paraId="31D2C571" w14:textId="77777777" w:rsidR="00CD1D85" w:rsidRPr="00CD1D85" w:rsidRDefault="00CD1D85" w:rsidP="00CD1D8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Papel de Argolla - Papel tamaño 81/2 X 11. Tres (3) agujeros perforados. Paquete de 200 unidades. Resistente y duradero.</w:t>
            </w:r>
          </w:p>
          <w:p w14:paraId="7DED456E" w14:textId="77777777" w:rsidR="00CD1D85" w:rsidRPr="00CD1D85" w:rsidRDefault="00CD1D85" w:rsidP="00CD1D8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Lonchera </w:t>
            </w:r>
            <w:proofErr w:type="spellStart"/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Insulada</w:t>
            </w:r>
            <w:proofErr w:type="spellEnd"/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  <w:p w14:paraId="128D94CF" w14:textId="77777777" w:rsidR="00CD1D85" w:rsidRPr="00CD1D85" w:rsidRDefault="00CD1D85" w:rsidP="00CD1D8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D1D85">
              <w:rPr>
                <w:rFonts w:ascii="Times New Roman" w:hAnsi="Times New Roman" w:cs="Times New Roman"/>
                <w:sz w:val="24"/>
                <w:szCs w:val="24"/>
              </w:rPr>
              <w:t xml:space="preserve">Kit individual que </w:t>
            </w:r>
            <w:proofErr w:type="spellStart"/>
            <w:r w:rsidRPr="00CD1D85">
              <w:rPr>
                <w:rFonts w:ascii="Times New Roman" w:hAnsi="Times New Roman" w:cs="Times New Roman"/>
                <w:sz w:val="24"/>
                <w:szCs w:val="24"/>
              </w:rPr>
              <w:t>incluye</w:t>
            </w:r>
            <w:proofErr w:type="spellEnd"/>
            <w:r w:rsidRPr="00CD1D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  <w:p w14:paraId="5C9288D0" w14:textId="77777777" w:rsidR="00CD1D85" w:rsidRPr="00CD1D85" w:rsidRDefault="00CD1D85" w:rsidP="00CD1D85">
            <w:pPr>
              <w:pStyle w:val="ListParagraph"/>
              <w:numPr>
                <w:ilvl w:val="1"/>
                <w:numId w:val="15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lastRenderedPageBreak/>
              <w:t>Mascarillas - Paquete de 10</w:t>
            </w:r>
          </w:p>
          <w:p w14:paraId="7C977591" w14:textId="77777777" w:rsidR="00CD1D85" w:rsidRPr="00CD1D85" w:rsidRDefault="00CD1D85" w:rsidP="00CD1D85">
            <w:pPr>
              <w:pStyle w:val="ListParagraph"/>
              <w:numPr>
                <w:ilvl w:val="1"/>
                <w:numId w:val="15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Hand </w:t>
            </w:r>
            <w:proofErr w:type="spellStart"/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Sanitizer</w:t>
            </w:r>
            <w:proofErr w:type="spellEnd"/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- Pote de 4 oz</w:t>
            </w:r>
          </w:p>
          <w:p w14:paraId="59862BFE" w14:textId="77777777" w:rsidR="00CD1D85" w:rsidRPr="00CD1D85" w:rsidRDefault="00CD1D85" w:rsidP="00CD1D85">
            <w:pPr>
              <w:pStyle w:val="ListParagraph"/>
              <w:numPr>
                <w:ilvl w:val="1"/>
                <w:numId w:val="15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proofErr w:type="spellStart"/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Wipes</w:t>
            </w:r>
            <w:proofErr w:type="spellEnd"/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Desinfectante</w:t>
            </w:r>
          </w:p>
          <w:p w14:paraId="7A00DC95" w14:textId="5F4F16AB" w:rsidR="00CD1D85" w:rsidRPr="00CD1D85" w:rsidRDefault="00CD1D85" w:rsidP="00CD1D85">
            <w:pPr>
              <w:pStyle w:val="ListParagraph"/>
              <w:numPr>
                <w:ilvl w:val="1"/>
                <w:numId w:val="15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Jabón </w:t>
            </w:r>
            <w:proofErr w:type="spellStart"/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Antibacterial</w:t>
            </w:r>
            <w:proofErr w:type="spellEnd"/>
            <w:r w:rsidRPr="00CD1D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D1D85">
              <w:rPr>
                <w:rFonts w:ascii="Times New Roman" w:hAnsi="Times New Roman" w:cs="Times New Roman"/>
                <w:sz w:val="24"/>
                <w:szCs w:val="24"/>
              </w:rPr>
              <w:t>Pote</w:t>
            </w:r>
            <w:proofErr w:type="spellEnd"/>
            <w:r w:rsidRPr="00CD1D85">
              <w:rPr>
                <w:rFonts w:ascii="Times New Roman" w:hAnsi="Times New Roman" w:cs="Times New Roman"/>
                <w:sz w:val="24"/>
                <w:szCs w:val="24"/>
              </w:rPr>
              <w:t xml:space="preserve"> de 4oz</w:t>
            </w:r>
          </w:p>
          <w:p w14:paraId="0E1B2DE7" w14:textId="77777777" w:rsidR="00CD1D85" w:rsidRPr="00CD1D85" w:rsidRDefault="00CD1D85" w:rsidP="00CD1D8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Incluir muestra del artículo con su oferta. </w:t>
            </w:r>
          </w:p>
          <w:p w14:paraId="43BCAE71" w14:textId="387CEF61" w:rsidR="00CD1D85" w:rsidRDefault="00CD1D85" w:rsidP="00CD1D8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D1D8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Fecha de Entrega: Del 1 al 30 de junio de 2021, en cada escuela. </w:t>
            </w:r>
          </w:p>
          <w:p w14:paraId="24F34EAF" w14:textId="74B39767" w:rsidR="00CD1D85" w:rsidRDefault="00CD1D85" w:rsidP="00CD1D85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53E31060" w14:textId="2E0645A4" w:rsidR="00CD1D85" w:rsidRPr="00CD1D85" w:rsidRDefault="00CD1D85" w:rsidP="00B86A11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469" w:type="dxa"/>
          </w:tcPr>
          <w:p w14:paraId="5B3C0CD7" w14:textId="77777777" w:rsidR="00C1135F" w:rsidRDefault="00C1135F" w:rsidP="006214DF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</w:p>
          <w:p w14:paraId="4ABAF29F" w14:textId="77777777" w:rsidR="00CD1D85" w:rsidRDefault="00CD1D85" w:rsidP="006214DF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</w:p>
          <w:p w14:paraId="00FA8985" w14:textId="77777777" w:rsidR="00CD1D85" w:rsidRPr="00CD1D85" w:rsidRDefault="00CD1D85" w:rsidP="00CD1D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</w:pPr>
            <w:r w:rsidRPr="00CD1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t>20,121 (Mochilas)</w:t>
            </w:r>
          </w:p>
          <w:p w14:paraId="267A58EF" w14:textId="77777777" w:rsidR="00CD1D85" w:rsidRPr="00CD1D85" w:rsidRDefault="00CD1D85" w:rsidP="00CD1D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</w:pPr>
            <w:r w:rsidRPr="00CD1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t xml:space="preserve">                </w:t>
            </w:r>
          </w:p>
          <w:p w14:paraId="3EB28358" w14:textId="77777777" w:rsidR="00CD1D85" w:rsidRPr="00CD1D85" w:rsidRDefault="00CD1D85" w:rsidP="00CD1D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</w:pPr>
            <w:r w:rsidRPr="00CD1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t>120,726 (Libretas)</w:t>
            </w:r>
          </w:p>
          <w:p w14:paraId="6165A6FD" w14:textId="77777777" w:rsidR="00CD1D85" w:rsidRPr="00CD1D85" w:rsidRDefault="00CD1D85" w:rsidP="00CD1D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</w:pPr>
          </w:p>
          <w:p w14:paraId="705A0B26" w14:textId="13C41C2B" w:rsidR="00CD1D85" w:rsidRPr="00EF3488" w:rsidRDefault="00CD1D85" w:rsidP="00CD1D85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 w:rsidRPr="00CD1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t xml:space="preserve">20,121 </w:t>
            </w:r>
            <w:r w:rsidRPr="00CD1D85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(Materiales)</w:t>
            </w:r>
          </w:p>
        </w:tc>
      </w:tr>
      <w:tr w:rsidR="00C1135F" w:rsidRPr="00172DBC" w14:paraId="75E48EC5" w14:textId="77777777" w:rsidTr="009E4ED2">
        <w:trPr>
          <w:trHeight w:val="1223"/>
        </w:trPr>
        <w:tc>
          <w:tcPr>
            <w:tcW w:w="8354" w:type="dxa"/>
          </w:tcPr>
          <w:p w14:paraId="5133A162" w14:textId="5CE5A9D6" w:rsidR="00B02D02" w:rsidRPr="000C5F5B" w:rsidRDefault="00B02D02" w:rsidP="00B02D02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B02D02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Mochilas Anaranja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da para Cuarto y Quinto Grado</w:t>
            </w:r>
            <w:r w:rsidRPr="00B02D02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44C30637" w14:textId="77777777" w:rsidR="00B02D02" w:rsidRPr="000C5F5B" w:rsidRDefault="00B02D02" w:rsidP="00B02D02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0C5F5B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</w:t>
            </w:r>
          </w:p>
          <w:p w14:paraId="08D24F1D" w14:textId="773F1EE5" w:rsidR="00B02D02" w:rsidRPr="000C5F5B" w:rsidRDefault="00B02D02" w:rsidP="00B02D0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C5F5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MOCHILAS</w:t>
            </w: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ESTUDIANTES DEL DEPARTAMENTO DE EDUCACIÓN</w:t>
            </w:r>
          </w:p>
          <w:p w14:paraId="4B9138D1" w14:textId="1D3D8D0F" w:rsidR="00B02D02" w:rsidRPr="000C5F5B" w:rsidRDefault="00B02D02" w:rsidP="00B02D0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5820329F" w14:textId="77777777" w:rsidR="00B02D02" w:rsidRPr="00B02D02" w:rsidRDefault="00B02D02" w:rsidP="00B02D02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B02D0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Mochilas - Mochila para estudiante en material resistente, con mangos acolchonados. Correas de hombro acolchadas. Compartimento principal grande. Panel trasero acolchado para amortiguar peso y mayor comodidad. Dimensiones: 16.7 x 13" x 8.5" / 42 x 33 x 21 cm". Peso: 12 oz 0.3/ kg</w:t>
            </w:r>
          </w:p>
          <w:p w14:paraId="6642F113" w14:textId="77777777" w:rsidR="00B02D02" w:rsidRPr="00B02D02" w:rsidRDefault="00B02D02" w:rsidP="00B02D02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B02D0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Libreta Regular - Libretas regulares para estudiantes de cuarto grado a duodécimo grado de 200 páginas.</w:t>
            </w:r>
          </w:p>
          <w:p w14:paraId="312754A6" w14:textId="77777777" w:rsidR="00B02D02" w:rsidRPr="00B02D02" w:rsidRDefault="00B02D02" w:rsidP="00B02D02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B02D0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Cartuchera - Estuche bolsa para lápices, de gran capacidad con cremallera</w:t>
            </w:r>
          </w:p>
          <w:p w14:paraId="4CE7299D" w14:textId="77777777" w:rsidR="00B02D02" w:rsidRPr="00B02D02" w:rsidRDefault="00B02D02" w:rsidP="00B02D02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B02D0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Lápices - Lápiz de grafito, multiusos cuerpo de madera hexagonal, goma sin látex, mina resistente.</w:t>
            </w:r>
          </w:p>
          <w:p w14:paraId="5B34468C" w14:textId="77777777" w:rsidR="00B02D02" w:rsidRPr="00B02D02" w:rsidRDefault="00B02D02" w:rsidP="00B02D02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B02D0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Lápices de Colores - Lápiz </w:t>
            </w:r>
            <w:proofErr w:type="gramStart"/>
            <w:r w:rsidRPr="00B02D0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poli cromático</w:t>
            </w:r>
            <w:proofErr w:type="gramEnd"/>
            <w:r w:rsidRPr="00B02D0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con punta resistente y durabilidad, que no se rompan con facilidad al momento de dibujar o sacarles punta. No Tóxicos. Paquete de 24 unidades.</w:t>
            </w:r>
          </w:p>
          <w:p w14:paraId="7F8352E1" w14:textId="77777777" w:rsidR="00B02D02" w:rsidRPr="00B02D02" w:rsidRDefault="00B02D02" w:rsidP="00B02D02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B02D0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Goma - Gomas de borrar de plástico, color blanco translucido, no abrasivo, que no se manche ni se desmorone.</w:t>
            </w:r>
          </w:p>
          <w:p w14:paraId="6C0F82C3" w14:textId="77777777" w:rsidR="00B02D02" w:rsidRPr="00B02D02" w:rsidRDefault="00B02D02" w:rsidP="00B02D02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B02D0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Tijeras - Tijera para estudiantes, mango plástico, punta redonda, cuchilla en acero inoxidable resistente a la corrosión.  Medida: mínimo 5 pulgadas.</w:t>
            </w:r>
          </w:p>
          <w:p w14:paraId="2A186AF4" w14:textId="77777777" w:rsidR="00B02D02" w:rsidRPr="00B02D02" w:rsidRDefault="00B02D02" w:rsidP="00B02D02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B02D0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Papel de Construcción - Papel de construcción resistente y duradero para proyecto de constante manipulación. Paquete de 50 hojas, tamaño 9X12, colores surtidos.</w:t>
            </w:r>
          </w:p>
          <w:p w14:paraId="05CBCCB7" w14:textId="77777777" w:rsidR="00B02D02" w:rsidRPr="00B02D02" w:rsidRDefault="00B02D02" w:rsidP="00B02D02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B02D0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Pinceles - Pinceles duraderos paquete de 6</w:t>
            </w:r>
          </w:p>
          <w:p w14:paraId="76793330" w14:textId="77777777" w:rsidR="00B02D02" w:rsidRPr="00B02D02" w:rsidRDefault="00B02D02" w:rsidP="00B02D02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B02D0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Tempera - Pintura basada en agua. No Tóxica, colores surtidos. Paquete de 12 unidades.</w:t>
            </w:r>
          </w:p>
          <w:p w14:paraId="22ADA6CF" w14:textId="77777777" w:rsidR="00B02D02" w:rsidRPr="00B02D02" w:rsidRDefault="00B02D02" w:rsidP="00B02D02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B02D0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Pega Liquida - Pega blanca, segura, no tóxica de secado rápido, multiusos. Tamaño 8 oz</w:t>
            </w:r>
          </w:p>
          <w:p w14:paraId="7AE51C1A" w14:textId="77777777" w:rsidR="00B02D02" w:rsidRPr="00B02D02" w:rsidRDefault="00B02D02" w:rsidP="00B02D02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B02D0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Regla - Madera o Plástico, con 12 pulgadas de largo. Gruesas y duraderas.</w:t>
            </w:r>
          </w:p>
          <w:p w14:paraId="42740788" w14:textId="77777777" w:rsidR="00B02D02" w:rsidRPr="00B02D02" w:rsidRDefault="00B02D02" w:rsidP="00B02D02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B02D0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Sacapuntas - Material ABS de alta calidad y acero manganeso, ligero, impermeable, anti oxido, que no se deforme, duradero.</w:t>
            </w:r>
          </w:p>
          <w:p w14:paraId="7851D06F" w14:textId="77777777" w:rsidR="00B02D02" w:rsidRPr="00B02D02" w:rsidRDefault="00B02D02" w:rsidP="00B02D02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B02D0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Crayones - Crayones a base de parafina, no tóxicos, punta redondeada. Paquete de 24 unidades </w:t>
            </w:r>
          </w:p>
          <w:p w14:paraId="75B61EF8" w14:textId="77777777" w:rsidR="00B02D02" w:rsidRPr="00B02D02" w:rsidRDefault="00B02D02" w:rsidP="00B02D02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B02D0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lastRenderedPageBreak/>
              <w:t>Papel de Argolla - Papel tamaño 81/2 X 11. Tres (3) agujeros perforados. Paquete de 200 unidades. Resistente y duradero.</w:t>
            </w:r>
          </w:p>
          <w:p w14:paraId="66CEF89E" w14:textId="77777777" w:rsidR="00B02D02" w:rsidRPr="00B02D02" w:rsidRDefault="00B02D02" w:rsidP="00B02D02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B02D0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Lonchera </w:t>
            </w:r>
            <w:proofErr w:type="spellStart"/>
            <w:r w:rsidRPr="00B02D0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Insulada</w:t>
            </w:r>
            <w:proofErr w:type="spellEnd"/>
            <w:r w:rsidRPr="00B02D0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  <w:p w14:paraId="2D24AE39" w14:textId="77777777" w:rsidR="00B02D02" w:rsidRPr="00B02D02" w:rsidRDefault="00B02D02" w:rsidP="00B02D02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B02D02">
              <w:rPr>
                <w:rFonts w:ascii="Times New Roman" w:hAnsi="Times New Roman" w:cs="Times New Roman"/>
                <w:sz w:val="24"/>
                <w:szCs w:val="24"/>
              </w:rPr>
              <w:t xml:space="preserve">Kit individual que </w:t>
            </w:r>
            <w:proofErr w:type="spellStart"/>
            <w:r w:rsidRPr="00B02D02">
              <w:rPr>
                <w:rFonts w:ascii="Times New Roman" w:hAnsi="Times New Roman" w:cs="Times New Roman"/>
                <w:sz w:val="24"/>
                <w:szCs w:val="24"/>
              </w:rPr>
              <w:t>incluye</w:t>
            </w:r>
            <w:proofErr w:type="spellEnd"/>
            <w:r w:rsidRPr="00B02D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2D0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  <w:p w14:paraId="733C9EF7" w14:textId="77777777" w:rsidR="00B02D02" w:rsidRPr="00B02D02" w:rsidRDefault="00B02D02" w:rsidP="00B02D02">
            <w:pPr>
              <w:pStyle w:val="ListParagraph"/>
              <w:numPr>
                <w:ilvl w:val="1"/>
                <w:numId w:val="1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B02D0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Mascarillas - Paquete de 10</w:t>
            </w:r>
          </w:p>
          <w:p w14:paraId="77AB56E6" w14:textId="77777777" w:rsidR="00B02D02" w:rsidRPr="00B02D02" w:rsidRDefault="00B02D02" w:rsidP="00B02D02">
            <w:pPr>
              <w:pStyle w:val="ListParagraph"/>
              <w:numPr>
                <w:ilvl w:val="1"/>
                <w:numId w:val="1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B02D0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Hand </w:t>
            </w:r>
            <w:proofErr w:type="spellStart"/>
            <w:r w:rsidRPr="00B02D0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Sanitizer</w:t>
            </w:r>
            <w:proofErr w:type="spellEnd"/>
            <w:r w:rsidRPr="00B02D0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- Pote de 4 oz</w:t>
            </w:r>
          </w:p>
          <w:p w14:paraId="0331A86C" w14:textId="77777777" w:rsidR="00B02D02" w:rsidRPr="00B02D02" w:rsidRDefault="00B02D02" w:rsidP="00B02D02">
            <w:pPr>
              <w:pStyle w:val="ListParagraph"/>
              <w:numPr>
                <w:ilvl w:val="1"/>
                <w:numId w:val="1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proofErr w:type="spellStart"/>
            <w:r w:rsidRPr="00B02D0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Wipes</w:t>
            </w:r>
            <w:proofErr w:type="spellEnd"/>
            <w:r w:rsidRPr="00B02D0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Desinfectante</w:t>
            </w:r>
          </w:p>
          <w:p w14:paraId="43D7BB87" w14:textId="7033EBD8" w:rsidR="00B02D02" w:rsidRPr="00B02D02" w:rsidRDefault="00B02D02" w:rsidP="00B02D02">
            <w:pPr>
              <w:pStyle w:val="ListParagraph"/>
              <w:numPr>
                <w:ilvl w:val="1"/>
                <w:numId w:val="1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B02D0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Jabón </w:t>
            </w:r>
            <w:proofErr w:type="spellStart"/>
            <w:r w:rsidRPr="00B02D0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Antibacterial</w:t>
            </w:r>
            <w:proofErr w:type="spellEnd"/>
            <w:r w:rsidRPr="00B02D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02D02">
              <w:rPr>
                <w:rFonts w:ascii="Times New Roman" w:hAnsi="Times New Roman" w:cs="Times New Roman"/>
                <w:sz w:val="24"/>
                <w:szCs w:val="24"/>
              </w:rPr>
              <w:t>Pote</w:t>
            </w:r>
            <w:proofErr w:type="spellEnd"/>
            <w:r w:rsidRPr="00B02D02">
              <w:rPr>
                <w:rFonts w:ascii="Times New Roman" w:hAnsi="Times New Roman" w:cs="Times New Roman"/>
                <w:sz w:val="24"/>
                <w:szCs w:val="24"/>
              </w:rPr>
              <w:t xml:space="preserve"> de 4oz</w:t>
            </w:r>
          </w:p>
          <w:p w14:paraId="46421531" w14:textId="77777777" w:rsidR="00B02D02" w:rsidRPr="00B02D02" w:rsidRDefault="00B02D02" w:rsidP="00B02D0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B02D0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Incluir muestra del artículo con su oferta. </w:t>
            </w:r>
          </w:p>
          <w:p w14:paraId="7033C8E6" w14:textId="12EBB8F4" w:rsidR="00B02D02" w:rsidRDefault="00B02D02" w:rsidP="00B02D0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B02D0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Fecha de Entrega: Del 1 al 30 de junio de 2021, en cada escuela. </w:t>
            </w:r>
          </w:p>
          <w:p w14:paraId="7823294D" w14:textId="0ECA8B11" w:rsidR="00B02D02" w:rsidRDefault="00B02D02" w:rsidP="00B02D0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6C5B82F4" w14:textId="77777777" w:rsidR="00C1135F" w:rsidRPr="000C5F5B" w:rsidRDefault="00C1135F" w:rsidP="00B86A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469" w:type="dxa"/>
          </w:tcPr>
          <w:p w14:paraId="6E1D0C8D" w14:textId="77777777" w:rsidR="00C1135F" w:rsidRDefault="00C1135F" w:rsidP="006214DF">
            <w:pPr>
              <w:jc w:val="center"/>
              <w:rPr>
                <w:rFonts w:ascii="Times New Roman" w:hAnsi="Times New Roman" w:cs="Times New Roman"/>
                <w:lang w:val="es-PR"/>
              </w:rPr>
            </w:pPr>
          </w:p>
          <w:p w14:paraId="5F700EA9" w14:textId="77777777" w:rsidR="00B02D02" w:rsidRDefault="00B02D02" w:rsidP="006214DF">
            <w:pPr>
              <w:jc w:val="center"/>
              <w:rPr>
                <w:rFonts w:ascii="Times New Roman" w:hAnsi="Times New Roman" w:cs="Times New Roman"/>
                <w:lang w:val="es-PR"/>
              </w:rPr>
            </w:pPr>
          </w:p>
          <w:p w14:paraId="68EF4C39" w14:textId="77777777" w:rsidR="00B02D02" w:rsidRPr="00B02D02" w:rsidRDefault="00B02D02" w:rsidP="00B02D0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 w:rsidRPr="00B02D02">
              <w:rPr>
                <w:rFonts w:ascii="Times New Roman" w:hAnsi="Times New Roman" w:cs="Times New Roman"/>
                <w:b/>
                <w:color w:val="000000"/>
                <w:lang w:val="es-PR"/>
              </w:rPr>
              <w:t>41,308 (Mochilas)</w:t>
            </w:r>
          </w:p>
          <w:p w14:paraId="3F4C16F3" w14:textId="77777777" w:rsidR="00B02D02" w:rsidRPr="00B02D02" w:rsidRDefault="00B02D02" w:rsidP="00B02D0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 w:rsidRPr="00B02D02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               </w:t>
            </w:r>
          </w:p>
          <w:p w14:paraId="651945DC" w14:textId="77777777" w:rsidR="00B02D02" w:rsidRPr="00B02D02" w:rsidRDefault="00B02D02" w:rsidP="00B02D0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 w:rsidRPr="00B02D02">
              <w:rPr>
                <w:rFonts w:ascii="Times New Roman" w:hAnsi="Times New Roman" w:cs="Times New Roman"/>
                <w:b/>
                <w:color w:val="000000"/>
                <w:lang w:val="es-PR"/>
              </w:rPr>
              <w:t>247,848 (Libretas)</w:t>
            </w:r>
          </w:p>
          <w:p w14:paraId="159A041B" w14:textId="77777777" w:rsidR="00B02D02" w:rsidRPr="00B02D02" w:rsidRDefault="00B02D02" w:rsidP="00B02D0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6E62349" w14:textId="509C4AF6" w:rsidR="00B02D02" w:rsidRPr="00A9530B" w:rsidRDefault="00B02D02" w:rsidP="00B02D02">
            <w:pPr>
              <w:jc w:val="center"/>
              <w:rPr>
                <w:rFonts w:ascii="Times New Roman" w:hAnsi="Times New Roman" w:cs="Times New Roman"/>
                <w:lang w:val="es-PR"/>
              </w:rPr>
            </w:pPr>
            <w:r w:rsidRPr="00B02D02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41,308 </w:t>
            </w:r>
            <w:r w:rsidRPr="00B02D02">
              <w:rPr>
                <w:rFonts w:ascii="Times New Roman" w:hAnsi="Times New Roman" w:cs="Times New Roman"/>
                <w:b/>
                <w:lang w:val="es-PR"/>
              </w:rPr>
              <w:t>(Materiales)</w:t>
            </w:r>
          </w:p>
        </w:tc>
      </w:tr>
      <w:tr w:rsidR="00C1135F" w:rsidRPr="00172DBC" w14:paraId="64A41E06" w14:textId="77777777" w:rsidTr="009E4ED2">
        <w:trPr>
          <w:trHeight w:val="1223"/>
        </w:trPr>
        <w:tc>
          <w:tcPr>
            <w:tcW w:w="8354" w:type="dxa"/>
          </w:tcPr>
          <w:p w14:paraId="01F65C33" w14:textId="4BAA5AD7" w:rsidR="006D299B" w:rsidRPr="000C5F5B" w:rsidRDefault="006D299B" w:rsidP="006D299B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6D299B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Mochilas Gris para Sexto, Séptimo y Octavo Grado</w:t>
            </w:r>
            <w:r w:rsidRPr="00B02D02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633BCA85" w14:textId="77777777" w:rsidR="006D299B" w:rsidRPr="000C5F5B" w:rsidRDefault="006D299B" w:rsidP="006D299B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0C5F5B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</w:t>
            </w:r>
          </w:p>
          <w:p w14:paraId="07D540CA" w14:textId="77777777" w:rsidR="006D299B" w:rsidRPr="000C5F5B" w:rsidRDefault="006D299B" w:rsidP="006D299B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C5F5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MOCHILAS</w:t>
            </w: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ESTUDIANTES DEL DEPARTAMENTO DE EDUCACIÓN</w:t>
            </w:r>
          </w:p>
          <w:p w14:paraId="32AD918F" w14:textId="77777777" w:rsidR="00C1135F" w:rsidRPr="000C5F5B" w:rsidRDefault="00C1135F" w:rsidP="006214DF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3C398194" w14:textId="77777777" w:rsidR="006D299B" w:rsidRPr="006D299B" w:rsidRDefault="006D299B" w:rsidP="006D299B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D299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Mochilas - Mochila para estudiante en material resistente, con mangos acolchonados. Correas de hombro acolchadas. Compartimento principal grande. Panel trasero acolchado para amortiguar peso y mayor comodidad. Dimensiones: 16.7 x 13" x 8.5" / 42 x 33 x 21 cm". Peso: 12 oz 0.3/ kg</w:t>
            </w:r>
          </w:p>
          <w:p w14:paraId="052CDCAB" w14:textId="77777777" w:rsidR="006D299B" w:rsidRPr="006D299B" w:rsidRDefault="006D299B" w:rsidP="006D299B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D299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Libreta Regular - Libretas regulares para estudiantes de cuarto grado a duodécimo grado de 200 páginas.</w:t>
            </w:r>
          </w:p>
          <w:p w14:paraId="251A2DB1" w14:textId="77777777" w:rsidR="006D299B" w:rsidRPr="006D299B" w:rsidRDefault="006D299B" w:rsidP="006D299B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D299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Cartuchera - Estuche bolsa para lápices, de gran capacidad con cremallera</w:t>
            </w:r>
          </w:p>
          <w:p w14:paraId="7857A129" w14:textId="77777777" w:rsidR="006D299B" w:rsidRPr="006D299B" w:rsidRDefault="006D299B" w:rsidP="006D299B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D299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Lápices - Lápiz de grafito, multiusos cuerpo de madera hexagonal, goma sin látex, mina resistente.</w:t>
            </w:r>
          </w:p>
          <w:p w14:paraId="54CE9522" w14:textId="77777777" w:rsidR="006D299B" w:rsidRPr="006D299B" w:rsidRDefault="006D299B" w:rsidP="006D299B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D299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Lápices de Colores - Lápiz </w:t>
            </w:r>
            <w:proofErr w:type="gramStart"/>
            <w:r w:rsidRPr="006D299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poli cromático</w:t>
            </w:r>
            <w:proofErr w:type="gramEnd"/>
            <w:r w:rsidRPr="006D299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con punta resistente y durabilidad, que no se rompan con facilidad al momento de dibujar o sacarles punta. No Tóxicos. Paquete de 24 unidades.</w:t>
            </w:r>
          </w:p>
          <w:p w14:paraId="143C2148" w14:textId="77777777" w:rsidR="006D299B" w:rsidRPr="006D299B" w:rsidRDefault="006D299B" w:rsidP="006D299B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D299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Goma - Gomas de borrar de plástico, color blanco translucido, no abrasivo, que no se manche ni se desmorone.</w:t>
            </w:r>
          </w:p>
          <w:p w14:paraId="61D57828" w14:textId="77777777" w:rsidR="006D299B" w:rsidRPr="006D299B" w:rsidRDefault="006D299B" w:rsidP="006D299B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D299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Papel de Construcción - Papel de construcción resistente y duradero para proyecto de constante manipulación. Paquete de 50 hojas, tamaño 9X12, colores surtidos.</w:t>
            </w:r>
          </w:p>
          <w:p w14:paraId="556F8ECA" w14:textId="77777777" w:rsidR="006D299B" w:rsidRPr="006D299B" w:rsidRDefault="006D299B" w:rsidP="006D299B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D299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Pega Liquida - Pega blanca, segura, no tóxica de secado rápido, multiusos. Tamaño 8 oz</w:t>
            </w:r>
          </w:p>
          <w:p w14:paraId="33C5C9AE" w14:textId="77777777" w:rsidR="006D299B" w:rsidRPr="006D299B" w:rsidRDefault="006D299B" w:rsidP="006D299B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D299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Regla - Madera o Plástico, con 12 pulgadas de largo. Gruesas y duraderas.</w:t>
            </w:r>
          </w:p>
          <w:p w14:paraId="45D6DA13" w14:textId="77777777" w:rsidR="006D299B" w:rsidRPr="006D299B" w:rsidRDefault="006D299B" w:rsidP="006D299B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D299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Sacapuntas - Material ABS de alta calidad y acero manganeso, ligero, impermeable, anti oxido, que no se deforme, duradero.</w:t>
            </w:r>
          </w:p>
          <w:p w14:paraId="5E78D7C7" w14:textId="77777777" w:rsidR="006D299B" w:rsidRPr="006D299B" w:rsidRDefault="006D299B" w:rsidP="006D299B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D299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Papel de Argolla - Papel tamaño 81/2 X 11. Tres (3) agujeros perforados. Paquete de 200 unidades. Resistente y duradero.</w:t>
            </w:r>
          </w:p>
          <w:p w14:paraId="5CFAD511" w14:textId="77777777" w:rsidR="006D299B" w:rsidRPr="006D299B" w:rsidRDefault="006D299B" w:rsidP="006D299B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D299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Lonchera </w:t>
            </w:r>
            <w:proofErr w:type="spellStart"/>
            <w:r w:rsidRPr="006D299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Insulada</w:t>
            </w:r>
            <w:proofErr w:type="spellEnd"/>
            <w:r w:rsidRPr="006D299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  <w:p w14:paraId="1DCCDCF9" w14:textId="77777777" w:rsidR="006D299B" w:rsidRPr="006D299B" w:rsidRDefault="006D299B" w:rsidP="006D299B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D299B">
              <w:rPr>
                <w:rFonts w:ascii="Times New Roman" w:hAnsi="Times New Roman" w:cs="Times New Roman"/>
                <w:sz w:val="24"/>
                <w:szCs w:val="24"/>
              </w:rPr>
              <w:t xml:space="preserve">Kit individual que </w:t>
            </w:r>
            <w:proofErr w:type="spellStart"/>
            <w:r w:rsidRPr="006D299B">
              <w:rPr>
                <w:rFonts w:ascii="Times New Roman" w:hAnsi="Times New Roman" w:cs="Times New Roman"/>
                <w:sz w:val="24"/>
                <w:szCs w:val="24"/>
              </w:rPr>
              <w:t>incluye</w:t>
            </w:r>
            <w:proofErr w:type="spellEnd"/>
            <w:r w:rsidRPr="006D29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D299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  <w:p w14:paraId="5745F03B" w14:textId="77777777" w:rsidR="006D299B" w:rsidRPr="006D299B" w:rsidRDefault="006D299B" w:rsidP="006D299B">
            <w:pPr>
              <w:pStyle w:val="ListParagraph"/>
              <w:numPr>
                <w:ilvl w:val="1"/>
                <w:numId w:val="2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D299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Mascarillas - Paquete de 10</w:t>
            </w:r>
          </w:p>
          <w:p w14:paraId="311DF4FB" w14:textId="77777777" w:rsidR="006D299B" w:rsidRPr="006D299B" w:rsidRDefault="006D299B" w:rsidP="006D299B">
            <w:pPr>
              <w:pStyle w:val="ListParagraph"/>
              <w:numPr>
                <w:ilvl w:val="1"/>
                <w:numId w:val="2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D299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Hand </w:t>
            </w:r>
            <w:proofErr w:type="spellStart"/>
            <w:r w:rsidRPr="006D299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Sanitizer</w:t>
            </w:r>
            <w:proofErr w:type="spellEnd"/>
            <w:r w:rsidRPr="006D299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- Pote de 4 oz</w:t>
            </w:r>
          </w:p>
          <w:p w14:paraId="654C0A16" w14:textId="77777777" w:rsidR="006D299B" w:rsidRPr="006D299B" w:rsidRDefault="006D299B" w:rsidP="006D299B">
            <w:pPr>
              <w:pStyle w:val="ListParagraph"/>
              <w:numPr>
                <w:ilvl w:val="1"/>
                <w:numId w:val="2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proofErr w:type="spellStart"/>
            <w:r w:rsidRPr="006D299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Wipes</w:t>
            </w:r>
            <w:proofErr w:type="spellEnd"/>
            <w:r w:rsidRPr="006D299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Desinfectante</w:t>
            </w:r>
          </w:p>
          <w:p w14:paraId="312BE415" w14:textId="77777777" w:rsidR="006D299B" w:rsidRPr="006D299B" w:rsidRDefault="006D299B" w:rsidP="006D299B">
            <w:pPr>
              <w:pStyle w:val="ListParagraph"/>
              <w:numPr>
                <w:ilvl w:val="1"/>
                <w:numId w:val="2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D299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Jabón </w:t>
            </w:r>
            <w:proofErr w:type="spellStart"/>
            <w:r w:rsidRPr="006D299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Antibacterial</w:t>
            </w:r>
            <w:proofErr w:type="spellEnd"/>
            <w:r w:rsidRPr="006D29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D299B">
              <w:rPr>
                <w:rFonts w:ascii="Times New Roman" w:hAnsi="Times New Roman" w:cs="Times New Roman"/>
                <w:sz w:val="24"/>
                <w:szCs w:val="24"/>
              </w:rPr>
              <w:t>Pote</w:t>
            </w:r>
            <w:proofErr w:type="spellEnd"/>
            <w:r w:rsidRPr="006D299B">
              <w:rPr>
                <w:rFonts w:ascii="Times New Roman" w:hAnsi="Times New Roman" w:cs="Times New Roman"/>
                <w:sz w:val="24"/>
                <w:szCs w:val="24"/>
              </w:rPr>
              <w:t xml:space="preserve"> de 4oz</w:t>
            </w:r>
          </w:p>
          <w:p w14:paraId="7BD9B74B" w14:textId="77777777" w:rsidR="006D299B" w:rsidRPr="006D299B" w:rsidRDefault="006D299B" w:rsidP="006D299B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6A59A4E4" w14:textId="77777777" w:rsidR="006D299B" w:rsidRPr="006D299B" w:rsidRDefault="006D299B" w:rsidP="006D299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D299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Incluir muestra del artículo con su oferta. </w:t>
            </w:r>
          </w:p>
          <w:p w14:paraId="0C17A75B" w14:textId="77777777" w:rsidR="006D299B" w:rsidRPr="006D299B" w:rsidRDefault="006D299B" w:rsidP="006D299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D299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Fecha de Entrega: Del 1 al 30 de junio de 2021, en cada escuela. </w:t>
            </w:r>
          </w:p>
          <w:p w14:paraId="1D19C58C" w14:textId="027C1073" w:rsidR="006D299B" w:rsidRPr="006D299B" w:rsidRDefault="006D299B" w:rsidP="006D299B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D299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El Departamento de Educación con su equipo académico verificaran las muestras</w:t>
            </w:r>
          </w:p>
          <w:p w14:paraId="25606EBA" w14:textId="5AC81DFE" w:rsidR="006D299B" w:rsidRDefault="006D299B" w:rsidP="006D29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322CB3ED" w14:textId="745CC0E1" w:rsidR="006D299B" w:rsidRPr="006D299B" w:rsidRDefault="006D299B" w:rsidP="00B86A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469" w:type="dxa"/>
          </w:tcPr>
          <w:p w14:paraId="066B3DEA" w14:textId="77777777" w:rsidR="00C1135F" w:rsidRDefault="00C1135F" w:rsidP="006214DF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</w:p>
          <w:p w14:paraId="4DE427AA" w14:textId="77777777" w:rsidR="00C814FB" w:rsidRDefault="00C814FB" w:rsidP="006214DF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</w:p>
          <w:p w14:paraId="44D27EE6" w14:textId="77777777" w:rsidR="00C814FB" w:rsidRPr="00C814FB" w:rsidRDefault="00C814FB" w:rsidP="00C814F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 w:rsidRPr="00C814FB">
              <w:rPr>
                <w:rFonts w:ascii="Times New Roman" w:hAnsi="Times New Roman" w:cs="Times New Roman"/>
                <w:b/>
                <w:color w:val="000000"/>
                <w:lang w:val="es-PR"/>
              </w:rPr>
              <w:t>67,071 (Mochilas)</w:t>
            </w:r>
          </w:p>
          <w:p w14:paraId="5A5B04BC" w14:textId="77777777" w:rsidR="00C814FB" w:rsidRPr="00C814FB" w:rsidRDefault="00C814FB" w:rsidP="00C814F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 w:rsidRPr="00C814FB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               </w:t>
            </w:r>
          </w:p>
          <w:p w14:paraId="70D18F90" w14:textId="77777777" w:rsidR="00C814FB" w:rsidRPr="00C814FB" w:rsidRDefault="00C814FB" w:rsidP="00C814F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 w:rsidRPr="00C814FB">
              <w:rPr>
                <w:rFonts w:ascii="Times New Roman" w:hAnsi="Times New Roman" w:cs="Times New Roman"/>
                <w:b/>
                <w:color w:val="000000"/>
                <w:lang w:val="es-PR"/>
              </w:rPr>
              <w:t>402,426 (Libretas)</w:t>
            </w:r>
          </w:p>
          <w:p w14:paraId="327D7D67" w14:textId="77777777" w:rsidR="00C814FB" w:rsidRPr="00C814FB" w:rsidRDefault="00C814FB" w:rsidP="00C814F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1C939411" w14:textId="13409616" w:rsidR="00C814FB" w:rsidRPr="00C62B8B" w:rsidRDefault="00C814FB" w:rsidP="00C814FB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 w:rsidRPr="00C814FB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67,071 </w:t>
            </w:r>
            <w:r w:rsidRPr="00C814FB">
              <w:rPr>
                <w:rFonts w:ascii="Times New Roman" w:hAnsi="Times New Roman" w:cs="Times New Roman"/>
                <w:b/>
                <w:lang w:val="es-PR"/>
              </w:rPr>
              <w:t>(Materiales</w:t>
            </w:r>
            <w:r w:rsidRPr="0097771E">
              <w:rPr>
                <w:rFonts w:ascii="Times New Roman" w:hAnsi="Times New Roman" w:cs="Times New Roman"/>
                <w:sz w:val="20"/>
                <w:lang w:val="es-PR"/>
              </w:rPr>
              <w:t>)</w:t>
            </w:r>
          </w:p>
        </w:tc>
      </w:tr>
      <w:tr w:rsidR="00C1135F" w:rsidRPr="00172DBC" w14:paraId="677BB6F8" w14:textId="77777777" w:rsidTr="009E4ED2">
        <w:trPr>
          <w:trHeight w:val="1223"/>
        </w:trPr>
        <w:tc>
          <w:tcPr>
            <w:tcW w:w="8354" w:type="dxa"/>
          </w:tcPr>
          <w:p w14:paraId="3BA8D4AC" w14:textId="013DF7E0" w:rsidR="008151EE" w:rsidRPr="000C5F5B" w:rsidRDefault="008151EE" w:rsidP="008151EE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Mochilas Azul para Noveno, D</w:t>
            </w:r>
            <w:r w:rsidRPr="000C5F5B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écimo, Undécimo y Duodécimo Grado</w:t>
            </w:r>
            <w:r w:rsidRPr="00B02D02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56F39DF4" w14:textId="77777777" w:rsidR="008151EE" w:rsidRPr="000C5F5B" w:rsidRDefault="008151EE" w:rsidP="008151EE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0C5F5B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</w:t>
            </w:r>
          </w:p>
          <w:p w14:paraId="5AFF80D1" w14:textId="77777777" w:rsidR="008151EE" w:rsidRPr="000C5F5B" w:rsidRDefault="008151EE" w:rsidP="008151EE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C5F5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MOCHILAS</w:t>
            </w: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ESTUDIANTES DEL DEPARTAMENTO DE EDUCACIÓN</w:t>
            </w:r>
          </w:p>
          <w:p w14:paraId="1D62A7FD" w14:textId="77777777" w:rsidR="00C1135F" w:rsidRPr="000C5F5B" w:rsidRDefault="00C1135F" w:rsidP="006214DF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6860FCC7" w14:textId="77777777" w:rsidR="008151EE" w:rsidRPr="008151EE" w:rsidRDefault="008151EE" w:rsidP="008151EE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8151E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Mochilas - Mochila para estudiante en material resistente, con mangos acolchonados. Correas de hombro acolchadas. Compartimento principal grande. Panel trasero acolchado para amortiguar peso y mayor comodidad. Dimensiones: 16.7 x 13" x 8.5" / 42 x 33 x 21 cm". Peso: 12 oz 0.3/ kg</w:t>
            </w:r>
          </w:p>
          <w:p w14:paraId="6BCE43D2" w14:textId="77777777" w:rsidR="008151EE" w:rsidRPr="008151EE" w:rsidRDefault="008151EE" w:rsidP="008151EE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8151E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Libreta Regular - Libretas regulares para estudiantes de cuarto grado a duodécimo grado de 200 páginas.</w:t>
            </w:r>
          </w:p>
          <w:p w14:paraId="630CADD9" w14:textId="77777777" w:rsidR="008151EE" w:rsidRPr="008151EE" w:rsidRDefault="008151EE" w:rsidP="008151EE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8151E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Cartuchera - Estuche bolsa para lápices, de gran capacidad con cremallera</w:t>
            </w:r>
          </w:p>
          <w:p w14:paraId="787640A9" w14:textId="77777777" w:rsidR="008151EE" w:rsidRPr="008151EE" w:rsidRDefault="008151EE" w:rsidP="008151EE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8151E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Lápices - Lápiz de grafito, multiusos cuerpo de madera hexagonal, goma sin látex, mina resistente.</w:t>
            </w:r>
          </w:p>
          <w:p w14:paraId="6B9B83A3" w14:textId="77777777" w:rsidR="008151EE" w:rsidRPr="008151EE" w:rsidRDefault="008151EE" w:rsidP="008151EE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8151E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Lápices de Colores - Lápiz </w:t>
            </w:r>
            <w:proofErr w:type="gramStart"/>
            <w:r w:rsidRPr="008151E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poli cromático</w:t>
            </w:r>
            <w:proofErr w:type="gramEnd"/>
            <w:r w:rsidRPr="008151E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con punta resistente y durabilidad, que no se rompan con facilidad al momento de dibujar o sacarles punta. No Tóxicos. Paquete de 24 unidades.</w:t>
            </w:r>
          </w:p>
          <w:p w14:paraId="4815E1F3" w14:textId="77777777" w:rsidR="008151EE" w:rsidRPr="008151EE" w:rsidRDefault="008151EE" w:rsidP="008151EE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8151E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Goma - Gomas de borrar de plástico, color blanco translucido, no abrasivo, que no se manche ni se desmorone.</w:t>
            </w:r>
          </w:p>
          <w:p w14:paraId="0A8A0A1D" w14:textId="77777777" w:rsidR="008151EE" w:rsidRPr="008151EE" w:rsidRDefault="008151EE" w:rsidP="008151EE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8151E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Papel de Construcción - Papel de construcción resistente y duradero para proyecto de constante manipulación. Paquete de 50 hojas, tamaño 9X12, colores surtidos.</w:t>
            </w:r>
          </w:p>
          <w:p w14:paraId="6CB29E0C" w14:textId="77777777" w:rsidR="008151EE" w:rsidRPr="008151EE" w:rsidRDefault="008151EE" w:rsidP="008151EE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8151E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Pega Liquida - Pega blanca, segura, no tóxica de secado rápido, multiusos. Tamaño 8 oz</w:t>
            </w:r>
          </w:p>
          <w:p w14:paraId="1B663650" w14:textId="77777777" w:rsidR="008151EE" w:rsidRPr="008151EE" w:rsidRDefault="008151EE" w:rsidP="008151EE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8151E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Regla - Madera o Plástico, con 12 pulgadas de largo. Gruesas y duraderas.</w:t>
            </w:r>
          </w:p>
          <w:p w14:paraId="3B3E4998" w14:textId="77777777" w:rsidR="008151EE" w:rsidRPr="008151EE" w:rsidRDefault="008151EE" w:rsidP="008151EE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8151E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Sacapuntas - Material ABS de alta calidad y acero manganeso, ligero, impermeable, anti oxido, que no se deforme, duradero.</w:t>
            </w:r>
          </w:p>
          <w:p w14:paraId="5F9A1E57" w14:textId="77777777" w:rsidR="008151EE" w:rsidRPr="008151EE" w:rsidRDefault="008151EE" w:rsidP="008151EE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8151E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Papel de Argolla - Papel tamaño 81/2 X 11. Tres (3) agujeros perforados. Paquete de 200 unidades. Resistente y duradero.</w:t>
            </w:r>
          </w:p>
          <w:p w14:paraId="368ACC71" w14:textId="77777777" w:rsidR="008151EE" w:rsidRPr="008151EE" w:rsidRDefault="008151EE" w:rsidP="008151EE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8151E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Lonchera </w:t>
            </w:r>
            <w:proofErr w:type="spellStart"/>
            <w:r w:rsidRPr="008151E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Insulada</w:t>
            </w:r>
            <w:proofErr w:type="spellEnd"/>
            <w:r w:rsidRPr="008151E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  <w:p w14:paraId="05D1E6EB" w14:textId="77777777" w:rsidR="008151EE" w:rsidRPr="008151EE" w:rsidRDefault="008151EE" w:rsidP="008151EE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8151EE">
              <w:rPr>
                <w:rFonts w:ascii="Times New Roman" w:hAnsi="Times New Roman" w:cs="Times New Roman"/>
                <w:sz w:val="24"/>
                <w:szCs w:val="24"/>
              </w:rPr>
              <w:t xml:space="preserve">Kit individual que </w:t>
            </w:r>
            <w:proofErr w:type="spellStart"/>
            <w:r w:rsidRPr="008151EE">
              <w:rPr>
                <w:rFonts w:ascii="Times New Roman" w:hAnsi="Times New Roman" w:cs="Times New Roman"/>
                <w:sz w:val="24"/>
                <w:szCs w:val="24"/>
              </w:rPr>
              <w:t>incluye</w:t>
            </w:r>
            <w:proofErr w:type="spellEnd"/>
            <w:r w:rsidRPr="008151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51E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  <w:p w14:paraId="60946D02" w14:textId="77777777" w:rsidR="008151EE" w:rsidRPr="008151EE" w:rsidRDefault="008151EE" w:rsidP="008151EE">
            <w:pPr>
              <w:pStyle w:val="ListParagraph"/>
              <w:numPr>
                <w:ilvl w:val="1"/>
                <w:numId w:val="26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8151E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Mascarillas - Paquete de 10</w:t>
            </w:r>
          </w:p>
          <w:p w14:paraId="3926C2F0" w14:textId="77777777" w:rsidR="008151EE" w:rsidRPr="008151EE" w:rsidRDefault="008151EE" w:rsidP="008151EE">
            <w:pPr>
              <w:pStyle w:val="ListParagraph"/>
              <w:numPr>
                <w:ilvl w:val="1"/>
                <w:numId w:val="26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8151E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lastRenderedPageBreak/>
              <w:t xml:space="preserve">Hand </w:t>
            </w:r>
            <w:proofErr w:type="spellStart"/>
            <w:r w:rsidRPr="008151E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Sanitizer</w:t>
            </w:r>
            <w:proofErr w:type="spellEnd"/>
            <w:r w:rsidRPr="008151E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- Pote de 4 oz</w:t>
            </w:r>
          </w:p>
          <w:p w14:paraId="1F114988" w14:textId="77777777" w:rsidR="008151EE" w:rsidRPr="008151EE" w:rsidRDefault="008151EE" w:rsidP="008151EE">
            <w:pPr>
              <w:pStyle w:val="ListParagraph"/>
              <w:numPr>
                <w:ilvl w:val="1"/>
                <w:numId w:val="26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proofErr w:type="spellStart"/>
            <w:r w:rsidRPr="008151E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Wipes</w:t>
            </w:r>
            <w:proofErr w:type="spellEnd"/>
            <w:r w:rsidRPr="008151E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Desinfectante</w:t>
            </w:r>
          </w:p>
          <w:p w14:paraId="753E9FCC" w14:textId="77777777" w:rsidR="008151EE" w:rsidRPr="008151EE" w:rsidRDefault="008151EE" w:rsidP="008151EE">
            <w:pPr>
              <w:pStyle w:val="ListParagraph"/>
              <w:numPr>
                <w:ilvl w:val="1"/>
                <w:numId w:val="26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8151E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Jabón </w:t>
            </w:r>
            <w:proofErr w:type="spellStart"/>
            <w:r w:rsidRPr="008151E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Antibacterial</w:t>
            </w:r>
            <w:proofErr w:type="spellEnd"/>
            <w:r w:rsidRPr="008151E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151EE">
              <w:rPr>
                <w:rFonts w:ascii="Times New Roman" w:hAnsi="Times New Roman" w:cs="Times New Roman"/>
                <w:sz w:val="24"/>
                <w:szCs w:val="24"/>
              </w:rPr>
              <w:t>Pote</w:t>
            </w:r>
            <w:proofErr w:type="spellEnd"/>
            <w:r w:rsidRPr="008151EE">
              <w:rPr>
                <w:rFonts w:ascii="Times New Roman" w:hAnsi="Times New Roman" w:cs="Times New Roman"/>
                <w:sz w:val="24"/>
                <w:szCs w:val="24"/>
              </w:rPr>
              <w:t xml:space="preserve"> de 4oz</w:t>
            </w:r>
          </w:p>
          <w:p w14:paraId="7E855A8E" w14:textId="77777777" w:rsidR="008151EE" w:rsidRPr="008151EE" w:rsidRDefault="008151EE" w:rsidP="008151EE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8151E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Pen Drive - Memoria portátil, 32 </w:t>
            </w:r>
            <w:proofErr w:type="spellStart"/>
            <w:r w:rsidRPr="008151E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gb</w:t>
            </w:r>
            <w:proofErr w:type="spellEnd"/>
            <w:r w:rsidRPr="008151E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de memoria, Capacidad de puerto de 3.0, compatible con 2.0</w:t>
            </w:r>
          </w:p>
          <w:p w14:paraId="5CEFE6C1" w14:textId="77777777" w:rsidR="008151EE" w:rsidRPr="008151EE" w:rsidRDefault="008151EE" w:rsidP="008151E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8151E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Incluir muestra del artículo con su oferta. </w:t>
            </w:r>
          </w:p>
          <w:p w14:paraId="0FF05C1B" w14:textId="1D11415B" w:rsidR="008151EE" w:rsidRDefault="008151EE" w:rsidP="008151E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8151E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Fecha de Entrega: Del 1 al 30 de junio de 2021, en cada escuela. </w:t>
            </w:r>
          </w:p>
          <w:p w14:paraId="3A04F99B" w14:textId="06848D8B" w:rsidR="008151EE" w:rsidRDefault="008151EE" w:rsidP="008151EE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2636D428" w14:textId="77777777" w:rsidR="008151EE" w:rsidRPr="008151EE" w:rsidRDefault="008151EE" w:rsidP="008151EE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4F2D84E3" w14:textId="77777777" w:rsidR="008151EE" w:rsidRDefault="008151EE" w:rsidP="008151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55B77C46" w14:textId="77777777" w:rsidR="008151EE" w:rsidRPr="00172DBC" w:rsidRDefault="008151EE" w:rsidP="008151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s-PR"/>
              </w:rPr>
            </w:pPr>
            <w:r w:rsidRPr="00172DB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s-PR"/>
              </w:rPr>
              <w:t>NOTA:</w:t>
            </w:r>
          </w:p>
          <w:p w14:paraId="7B27795F" w14:textId="77777777" w:rsidR="008151EE" w:rsidRPr="000C5F5B" w:rsidRDefault="008151EE" w:rsidP="008151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 w:rsidRPr="000C5F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LAS MOCHILAS DEBEN ESTAR ENSAMBLADAS AL MOMENTO DE LA ENTREGA.</w:t>
            </w:r>
          </w:p>
          <w:p w14:paraId="34681997" w14:textId="77777777" w:rsidR="008151EE" w:rsidRPr="006D299B" w:rsidRDefault="008151EE" w:rsidP="008151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 w:rsidRPr="000C5F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LA </w:t>
            </w:r>
            <w:r w:rsidRPr="000F78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ENTREGA DE LOS </w:t>
            </w:r>
            <w:r w:rsidRPr="000C5F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MATERIALES</w:t>
            </w:r>
            <w:r w:rsidRPr="000F78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 </w:t>
            </w:r>
            <w:r w:rsidRPr="000C5F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DEBE SER </w:t>
            </w:r>
            <w:r w:rsidRPr="000F78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EN O ANTES DEL 30 DE JUNIO DE 2021 EN LAS 856 ESCUELAS PÚBLICAS.</w:t>
            </w:r>
          </w:p>
          <w:p w14:paraId="343BBD4B" w14:textId="77777777" w:rsidR="008151EE" w:rsidRPr="008151EE" w:rsidRDefault="008151EE" w:rsidP="006214DF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47A682E3" w14:textId="353458B4" w:rsidR="008151EE" w:rsidRPr="000C5F5B" w:rsidRDefault="008151EE" w:rsidP="006214DF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469" w:type="dxa"/>
          </w:tcPr>
          <w:p w14:paraId="4B85F7BF" w14:textId="77777777" w:rsidR="00C1135F" w:rsidRDefault="00C1135F" w:rsidP="006214DF">
            <w:pPr>
              <w:jc w:val="center"/>
              <w:rPr>
                <w:rFonts w:ascii="Times New Roman" w:hAnsi="Times New Roman" w:cs="Times New Roman"/>
                <w:lang w:val="es-PR"/>
              </w:rPr>
            </w:pPr>
          </w:p>
          <w:p w14:paraId="1EDFB8A6" w14:textId="77777777" w:rsidR="008151EE" w:rsidRPr="008151EE" w:rsidRDefault="008151EE" w:rsidP="006214DF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</w:p>
          <w:p w14:paraId="07BB7693" w14:textId="77777777" w:rsidR="008151EE" w:rsidRPr="008151EE" w:rsidRDefault="008151EE" w:rsidP="008151E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 w:rsidRPr="008151EE">
              <w:rPr>
                <w:rFonts w:ascii="Times New Roman" w:hAnsi="Times New Roman" w:cs="Times New Roman"/>
                <w:b/>
                <w:color w:val="000000"/>
                <w:lang w:val="es-PR"/>
              </w:rPr>
              <w:t>87,876 (Mochilas)</w:t>
            </w:r>
          </w:p>
          <w:p w14:paraId="3DC096B5" w14:textId="77777777" w:rsidR="008151EE" w:rsidRPr="008151EE" w:rsidRDefault="008151EE" w:rsidP="008151E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 w:rsidRPr="008151EE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               </w:t>
            </w:r>
          </w:p>
          <w:p w14:paraId="2062652A" w14:textId="77777777" w:rsidR="008151EE" w:rsidRPr="008151EE" w:rsidRDefault="008151EE" w:rsidP="008151E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 w:rsidRPr="008151EE">
              <w:rPr>
                <w:rFonts w:ascii="Times New Roman" w:hAnsi="Times New Roman" w:cs="Times New Roman"/>
                <w:b/>
                <w:color w:val="000000"/>
                <w:lang w:val="es-PR"/>
              </w:rPr>
              <w:t>527,256 (Libretas)</w:t>
            </w:r>
          </w:p>
          <w:p w14:paraId="79CFB3B4" w14:textId="77777777" w:rsidR="008151EE" w:rsidRPr="008151EE" w:rsidRDefault="008151EE" w:rsidP="008151E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1CE0647C" w14:textId="302DEA1E" w:rsidR="008151EE" w:rsidRPr="00C62B8B" w:rsidRDefault="008151EE" w:rsidP="008151EE">
            <w:pPr>
              <w:jc w:val="center"/>
              <w:rPr>
                <w:rFonts w:ascii="Times New Roman" w:hAnsi="Times New Roman" w:cs="Times New Roman"/>
                <w:lang w:val="es-PR"/>
              </w:rPr>
            </w:pPr>
            <w:r w:rsidRPr="008151EE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87,876 </w:t>
            </w:r>
            <w:r w:rsidRPr="008151EE">
              <w:rPr>
                <w:rFonts w:ascii="Times New Roman" w:hAnsi="Times New Roman" w:cs="Times New Roman"/>
                <w:b/>
                <w:lang w:val="es-PR"/>
              </w:rPr>
              <w:t>(Materiales)</w:t>
            </w:r>
          </w:p>
        </w:tc>
      </w:tr>
      <w:tr w:rsidR="00C1135F" w:rsidRPr="00172DBC" w14:paraId="3FFED77F" w14:textId="77777777" w:rsidTr="009E4ED2">
        <w:trPr>
          <w:trHeight w:val="1223"/>
        </w:trPr>
        <w:tc>
          <w:tcPr>
            <w:tcW w:w="8354" w:type="dxa"/>
          </w:tcPr>
          <w:p w14:paraId="7F3BAEB7" w14:textId="4146165F" w:rsidR="006214DF" w:rsidRPr="000C5F5B" w:rsidRDefault="006214DF" w:rsidP="006214DF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Loncheras Amarillas para </w:t>
            </w:r>
            <w:proofErr w:type="gramStart"/>
            <w:r w:rsidRPr="006214DF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Pre Kínder</w:t>
            </w:r>
            <w:proofErr w:type="gramEnd"/>
            <w:r w:rsidRPr="006214DF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y Kínder</w:t>
            </w:r>
            <w:r w:rsidRPr="00B02D02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2FAA8BE8" w14:textId="77777777" w:rsidR="006214DF" w:rsidRPr="000C5F5B" w:rsidRDefault="006214DF" w:rsidP="006214DF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0C5F5B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</w:t>
            </w:r>
          </w:p>
          <w:p w14:paraId="27E78A45" w14:textId="601BA7EC" w:rsidR="00C1135F" w:rsidRDefault="006214DF" w:rsidP="006214D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C5F5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LONCHERAS</w:t>
            </w: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ESTUDIANTES DEL DEPARTAMENTO DE EDUCACIÓN</w:t>
            </w:r>
          </w:p>
          <w:p w14:paraId="2005F90E" w14:textId="77777777" w:rsidR="006214DF" w:rsidRDefault="006214DF" w:rsidP="006214D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5AD7B1C6" w14:textId="77777777" w:rsidR="006214DF" w:rsidRPr="006214DF" w:rsidRDefault="006214DF" w:rsidP="006214D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Con correa para el hombro ajustable y extraíble</w:t>
            </w:r>
          </w:p>
          <w:p w14:paraId="1FCBDA90" w14:textId="0B3A8C77" w:rsidR="006214DF" w:rsidRPr="006214DF" w:rsidRDefault="006214DF" w:rsidP="006214D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Debe tener espacio para envase de aprox</w:t>
            </w:r>
            <w:r w:rsidRPr="000C5F5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imado</w:t>
            </w: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8.5” x 6.5” y para otros productos como agua embotellada</w:t>
            </w:r>
          </w:p>
          <w:p w14:paraId="6A8C93C9" w14:textId="77777777" w:rsidR="006214DF" w:rsidRPr="006214DF" w:rsidRDefault="006214DF" w:rsidP="006214D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Material en tela impermeable con forro tipo poliéster de fácil limpieza </w:t>
            </w:r>
          </w:p>
          <w:p w14:paraId="2E0E7F2E" w14:textId="77777777" w:rsidR="006214DF" w:rsidRPr="006214DF" w:rsidRDefault="006214DF" w:rsidP="006214D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proofErr w:type="spellStart"/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Insulado</w:t>
            </w:r>
            <w:proofErr w:type="spellEnd"/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, acolchado con espuma EPE de 4 mm mantendrá su comida fría o caliente (4-6 horas) cuando se enfrente a la rutina diaria.</w:t>
            </w:r>
          </w:p>
          <w:p w14:paraId="6B2A8FB3" w14:textId="53E0C410" w:rsidR="006214DF" w:rsidRDefault="006214DF" w:rsidP="006214DF">
            <w:pPr>
              <w:pStyle w:val="ListParagraph"/>
              <w:numPr>
                <w:ilvl w:val="0"/>
                <w:numId w:val="29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Está hecho de tela Oxford resistente al agua y al desgarro de alta calidad, cremalleras de metal de alta resistencia</w:t>
            </w:r>
          </w:p>
          <w:p w14:paraId="6B476AF7" w14:textId="5ADE942E" w:rsidR="006214DF" w:rsidRPr="006214DF" w:rsidRDefault="006214DF" w:rsidP="00B86A11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469" w:type="dxa"/>
          </w:tcPr>
          <w:p w14:paraId="697FF258" w14:textId="77777777" w:rsidR="00C1135F" w:rsidRDefault="00C1135F" w:rsidP="006214DF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</w:p>
          <w:p w14:paraId="2C802211" w14:textId="77777777" w:rsidR="00435F61" w:rsidRDefault="00435F61" w:rsidP="006214DF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</w:p>
          <w:p w14:paraId="606EEDEB" w14:textId="77777777" w:rsidR="00435F61" w:rsidRDefault="00435F61" w:rsidP="006214DF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 w:rsidRPr="00435F61">
              <w:rPr>
                <w:rFonts w:ascii="Times New Roman" w:hAnsi="Times New Roman" w:cs="Times New Roman"/>
                <w:b/>
                <w:lang w:val="es-PR"/>
              </w:rPr>
              <w:t>18,571</w:t>
            </w:r>
          </w:p>
          <w:p w14:paraId="6E4DF6B8" w14:textId="538C6259" w:rsidR="00435F61" w:rsidRPr="00435F61" w:rsidRDefault="00435F61" w:rsidP="006214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Unidades</w:t>
            </w:r>
          </w:p>
        </w:tc>
      </w:tr>
      <w:tr w:rsidR="00C1135F" w:rsidRPr="00172DBC" w14:paraId="6DA5CE8B" w14:textId="77777777" w:rsidTr="009E4ED2">
        <w:trPr>
          <w:trHeight w:val="1223"/>
        </w:trPr>
        <w:tc>
          <w:tcPr>
            <w:tcW w:w="8354" w:type="dxa"/>
          </w:tcPr>
          <w:p w14:paraId="78EA27E3" w14:textId="086D9EAF" w:rsidR="009E4ED2" w:rsidRPr="000C5F5B" w:rsidRDefault="009E4ED2" w:rsidP="009E4ED2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Loncheras </w:t>
            </w:r>
            <w:r w:rsidRPr="000C5F5B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Verde Teal para Primer Grado</w:t>
            </w:r>
            <w:r w:rsidRPr="00B02D02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4A092062" w14:textId="77777777" w:rsidR="009E4ED2" w:rsidRPr="000C5F5B" w:rsidRDefault="009E4ED2" w:rsidP="009E4ED2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0C5F5B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</w:t>
            </w:r>
          </w:p>
          <w:p w14:paraId="5B2C1F40" w14:textId="77777777" w:rsidR="009E4ED2" w:rsidRDefault="009E4ED2" w:rsidP="009E4ED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C5F5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LONCHERAS</w:t>
            </w: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ESTUDIANTES DEL DEPARTAMENTO DE EDUCACIÓN</w:t>
            </w:r>
          </w:p>
          <w:p w14:paraId="46B7B750" w14:textId="77777777" w:rsidR="009E4ED2" w:rsidRDefault="009E4ED2" w:rsidP="009E4ED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11004278" w14:textId="77777777" w:rsidR="009E4ED2" w:rsidRPr="006214DF" w:rsidRDefault="009E4ED2" w:rsidP="009E4ED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Con correa para el hombro ajustable y extraíble</w:t>
            </w:r>
          </w:p>
          <w:p w14:paraId="5202B73B" w14:textId="77777777" w:rsidR="009E4ED2" w:rsidRPr="006214DF" w:rsidRDefault="009E4ED2" w:rsidP="009E4ED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Debe tener espacio para envase de aprox</w:t>
            </w:r>
            <w:r w:rsidRPr="000C5F5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imado</w:t>
            </w: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8.5” x 6.5” y para otros productos como agua embotellada</w:t>
            </w:r>
          </w:p>
          <w:p w14:paraId="4D3C30C5" w14:textId="77777777" w:rsidR="009E4ED2" w:rsidRPr="006214DF" w:rsidRDefault="009E4ED2" w:rsidP="009E4ED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Material en tela impermeable con forro tipo poliéster de fácil limpieza </w:t>
            </w:r>
          </w:p>
          <w:p w14:paraId="1927C358" w14:textId="77777777" w:rsidR="009E4ED2" w:rsidRPr="006214DF" w:rsidRDefault="009E4ED2" w:rsidP="009E4ED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proofErr w:type="spellStart"/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Insulado</w:t>
            </w:r>
            <w:proofErr w:type="spellEnd"/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, acolchado con espuma EPE de 4 mm mantendrá su comida fría o caliente (4-6 horas) cuando se enfrente a la rutina diaria.</w:t>
            </w:r>
          </w:p>
          <w:p w14:paraId="257DCF47" w14:textId="77777777" w:rsidR="009E4ED2" w:rsidRDefault="009E4ED2" w:rsidP="009E4ED2">
            <w:pPr>
              <w:pStyle w:val="ListParagraph"/>
              <w:numPr>
                <w:ilvl w:val="0"/>
                <w:numId w:val="33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lastRenderedPageBreak/>
              <w:t>Está hecho de tela Oxford resistente al agua y al desgarro de alta calidad, cremalleras de metal de alta resistencia</w:t>
            </w:r>
          </w:p>
          <w:p w14:paraId="2890710C" w14:textId="77777777" w:rsidR="00C1135F" w:rsidRPr="000F6F2E" w:rsidRDefault="00C1135F" w:rsidP="00B86A1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469" w:type="dxa"/>
          </w:tcPr>
          <w:p w14:paraId="2DB2C804" w14:textId="77777777" w:rsidR="00C1135F" w:rsidRPr="000C5F5B" w:rsidRDefault="00C1135F" w:rsidP="006214DF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</w:p>
          <w:p w14:paraId="5ACC0160" w14:textId="77777777" w:rsidR="009E4ED2" w:rsidRPr="009E4ED2" w:rsidRDefault="009E4ED2" w:rsidP="006214DF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 w:rsidRPr="009E4ED2">
              <w:rPr>
                <w:rFonts w:ascii="Times New Roman" w:hAnsi="Times New Roman" w:cs="Times New Roman"/>
                <w:b/>
                <w:lang w:val="es-PR"/>
              </w:rPr>
              <w:t>18,642</w:t>
            </w:r>
          </w:p>
          <w:p w14:paraId="64D5803F" w14:textId="14DE03B1" w:rsidR="009E4ED2" w:rsidRPr="009E4ED2" w:rsidRDefault="009E4ED2" w:rsidP="00621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ED2">
              <w:rPr>
                <w:rFonts w:ascii="Times New Roman" w:hAnsi="Times New Roman" w:cs="Times New Roman"/>
                <w:b/>
              </w:rPr>
              <w:t>Unidades</w:t>
            </w:r>
          </w:p>
        </w:tc>
      </w:tr>
      <w:tr w:rsidR="00C1135F" w:rsidRPr="00172DBC" w14:paraId="32D24585" w14:textId="77777777" w:rsidTr="009E4ED2">
        <w:trPr>
          <w:trHeight w:val="1223"/>
        </w:trPr>
        <w:tc>
          <w:tcPr>
            <w:tcW w:w="8354" w:type="dxa"/>
          </w:tcPr>
          <w:p w14:paraId="625296A9" w14:textId="1CE639EB" w:rsidR="009E4ED2" w:rsidRPr="000C5F5B" w:rsidRDefault="009E4ED2" w:rsidP="009E4ED2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Loncheras </w:t>
            </w:r>
            <w:r w:rsidRPr="000C5F5B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Verde Teal para Segundo Grado</w:t>
            </w:r>
            <w:r w:rsidRPr="00B02D02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156AC204" w14:textId="77777777" w:rsidR="009E4ED2" w:rsidRPr="000C5F5B" w:rsidRDefault="009E4ED2" w:rsidP="009E4ED2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0C5F5B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</w:t>
            </w:r>
          </w:p>
          <w:p w14:paraId="3BA1C727" w14:textId="77777777" w:rsidR="009E4ED2" w:rsidRDefault="009E4ED2" w:rsidP="009E4ED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C5F5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LONCHERAS</w:t>
            </w: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ESTUDIANTES DEL DEPARTAMENTO DE EDUCACIÓN</w:t>
            </w:r>
          </w:p>
          <w:p w14:paraId="486209BF" w14:textId="77777777" w:rsidR="009E4ED2" w:rsidRDefault="009E4ED2" w:rsidP="009E4ED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741CB169" w14:textId="77777777" w:rsidR="009E4ED2" w:rsidRPr="006214DF" w:rsidRDefault="009E4ED2" w:rsidP="009E4ED2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Con correa para el hombro ajustable y extraíble</w:t>
            </w:r>
          </w:p>
          <w:p w14:paraId="0BCEFEDC" w14:textId="77777777" w:rsidR="009E4ED2" w:rsidRPr="006214DF" w:rsidRDefault="009E4ED2" w:rsidP="009E4ED2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Debe tener espacio para envase de aprox</w:t>
            </w:r>
            <w:r w:rsidRPr="000C5F5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imado</w:t>
            </w: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8.5” x 6.5” y para otros productos como agua embotellada</w:t>
            </w:r>
          </w:p>
          <w:p w14:paraId="1F13FF30" w14:textId="77777777" w:rsidR="009E4ED2" w:rsidRPr="006214DF" w:rsidRDefault="009E4ED2" w:rsidP="009E4ED2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Material en tela impermeable con forro tipo poliéster de fácil limpieza </w:t>
            </w:r>
          </w:p>
          <w:p w14:paraId="5D318FEE" w14:textId="77777777" w:rsidR="009E4ED2" w:rsidRPr="006214DF" w:rsidRDefault="009E4ED2" w:rsidP="009E4ED2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proofErr w:type="spellStart"/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Insulado</w:t>
            </w:r>
            <w:proofErr w:type="spellEnd"/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, acolchado con espuma EPE de 4 mm mantendrá su comida fría o caliente (4-6 horas) cuando se enfrente a la rutina diaria.</w:t>
            </w:r>
          </w:p>
          <w:p w14:paraId="516B7FD7" w14:textId="77777777" w:rsidR="009E4ED2" w:rsidRDefault="009E4ED2" w:rsidP="009E4ED2">
            <w:pPr>
              <w:pStyle w:val="ListParagraph"/>
              <w:numPr>
                <w:ilvl w:val="0"/>
                <w:numId w:val="4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Está hecho de tela Oxford resistente al agua y al desgarro de alta calidad, cremalleras de metal de alta resistencia</w:t>
            </w:r>
          </w:p>
          <w:p w14:paraId="241447E7" w14:textId="77777777" w:rsidR="009E4ED2" w:rsidRDefault="009E4ED2" w:rsidP="009E4ED2">
            <w:pPr>
              <w:pStyle w:val="ListParagraph"/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7A39CE0A" w14:textId="77777777" w:rsidR="00C1135F" w:rsidRPr="000F6F2E" w:rsidRDefault="00C1135F" w:rsidP="00B86A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469" w:type="dxa"/>
          </w:tcPr>
          <w:p w14:paraId="560B0A10" w14:textId="77777777" w:rsidR="00C1135F" w:rsidRPr="009E4ED2" w:rsidRDefault="00C1135F" w:rsidP="009E4ED2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</w:p>
          <w:p w14:paraId="7B033F18" w14:textId="77777777" w:rsidR="009E4ED2" w:rsidRPr="009E4ED2" w:rsidRDefault="009E4ED2" w:rsidP="009E4ED2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 w:rsidRPr="009E4ED2">
              <w:rPr>
                <w:rFonts w:ascii="Times New Roman" w:hAnsi="Times New Roman" w:cs="Times New Roman"/>
                <w:b/>
                <w:lang w:val="es-PR"/>
              </w:rPr>
              <w:t>19,032</w:t>
            </w:r>
          </w:p>
          <w:p w14:paraId="6A1B427B" w14:textId="2D7B70D7" w:rsidR="009E4ED2" w:rsidRPr="009E4ED2" w:rsidRDefault="009E4ED2" w:rsidP="009E4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ED2">
              <w:rPr>
                <w:rFonts w:ascii="Times New Roman" w:hAnsi="Times New Roman" w:cs="Times New Roman"/>
                <w:b/>
              </w:rPr>
              <w:t>Unidades</w:t>
            </w:r>
          </w:p>
        </w:tc>
      </w:tr>
      <w:tr w:rsidR="00C1135F" w:rsidRPr="00172DBC" w14:paraId="208AC1BF" w14:textId="77777777" w:rsidTr="009E4ED2">
        <w:trPr>
          <w:trHeight w:val="1223"/>
        </w:trPr>
        <w:tc>
          <w:tcPr>
            <w:tcW w:w="8354" w:type="dxa"/>
          </w:tcPr>
          <w:p w14:paraId="1A0CBAF5" w14:textId="7DF68022" w:rsidR="009E4ED2" w:rsidRPr="000C5F5B" w:rsidRDefault="009E4ED2" w:rsidP="009E4ED2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Loncheras </w:t>
            </w:r>
            <w:r w:rsidRPr="000C5F5B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Verde Teal para Tercer Grado</w:t>
            </w:r>
            <w:r w:rsidRPr="00B02D02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756D18CD" w14:textId="77777777" w:rsidR="009E4ED2" w:rsidRPr="000C5F5B" w:rsidRDefault="009E4ED2" w:rsidP="009E4ED2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0C5F5B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</w:t>
            </w:r>
          </w:p>
          <w:p w14:paraId="755D5B78" w14:textId="77777777" w:rsidR="009E4ED2" w:rsidRDefault="009E4ED2" w:rsidP="009E4ED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C5F5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LONCHERAS</w:t>
            </w: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ESTUDIANTES DEL DEPARTAMENTO DE EDUCACIÓN</w:t>
            </w:r>
          </w:p>
          <w:p w14:paraId="198AF31F" w14:textId="77777777" w:rsidR="009E4ED2" w:rsidRDefault="009E4ED2" w:rsidP="009E4ED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029DAEBA" w14:textId="77777777" w:rsidR="009E4ED2" w:rsidRPr="006214DF" w:rsidRDefault="009E4ED2" w:rsidP="009E4ED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Con correa para el hombro ajustable y extraíble</w:t>
            </w:r>
          </w:p>
          <w:p w14:paraId="7644CD77" w14:textId="77777777" w:rsidR="009E4ED2" w:rsidRPr="006214DF" w:rsidRDefault="009E4ED2" w:rsidP="009E4ED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Debe tener espacio para envase de aprox</w:t>
            </w:r>
            <w:r w:rsidRPr="000C5F5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imado</w:t>
            </w: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8.5” x 6.5” y para otros productos como agua embotellada</w:t>
            </w:r>
          </w:p>
          <w:p w14:paraId="488B3B67" w14:textId="77777777" w:rsidR="009E4ED2" w:rsidRPr="006214DF" w:rsidRDefault="009E4ED2" w:rsidP="009E4ED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Material en tela impermeable con forro tipo poliéster de fácil limpieza </w:t>
            </w:r>
          </w:p>
          <w:p w14:paraId="2072C1DA" w14:textId="77777777" w:rsidR="009E4ED2" w:rsidRPr="006214DF" w:rsidRDefault="009E4ED2" w:rsidP="009E4ED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proofErr w:type="spellStart"/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Insulado</w:t>
            </w:r>
            <w:proofErr w:type="spellEnd"/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, acolchado con espuma EPE de 4 mm mantendrá su comida fría o caliente (4-6 horas) cuando se enfrente a la rutina diaria.</w:t>
            </w:r>
          </w:p>
          <w:p w14:paraId="6D837D18" w14:textId="77777777" w:rsidR="009E4ED2" w:rsidRDefault="009E4ED2" w:rsidP="009E4ED2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Está hecho de tela Oxford resistente al agua y al desgarro de alta calidad, cremalleras de metal de alta resistencia</w:t>
            </w:r>
          </w:p>
          <w:p w14:paraId="6862E4B2" w14:textId="77777777" w:rsidR="009E4ED2" w:rsidRDefault="009E4ED2" w:rsidP="009E4ED2">
            <w:pPr>
              <w:pStyle w:val="ListParagraph"/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39C5D57B" w14:textId="77777777" w:rsidR="00C1135F" w:rsidRPr="000F6F2E" w:rsidRDefault="00C1135F" w:rsidP="00B86A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469" w:type="dxa"/>
          </w:tcPr>
          <w:p w14:paraId="37461BEC" w14:textId="77777777" w:rsidR="00C1135F" w:rsidRDefault="00C1135F" w:rsidP="006214DF">
            <w:pPr>
              <w:rPr>
                <w:rFonts w:ascii="Times New Roman" w:hAnsi="Times New Roman" w:cs="Times New Roman"/>
                <w:lang w:val="es-PR"/>
              </w:rPr>
            </w:pPr>
          </w:p>
          <w:p w14:paraId="2F3609E9" w14:textId="1EE5F73C" w:rsidR="009E4ED2" w:rsidRPr="009E4ED2" w:rsidRDefault="009E4ED2" w:rsidP="009E4ED2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>
              <w:rPr>
                <w:rFonts w:ascii="Times New Roman" w:hAnsi="Times New Roman" w:cs="Times New Roman"/>
                <w:b/>
                <w:lang w:val="es-PR"/>
              </w:rPr>
              <w:t>20,</w:t>
            </w:r>
            <w:r w:rsidRPr="009E4ED2">
              <w:rPr>
                <w:rFonts w:ascii="Times New Roman" w:hAnsi="Times New Roman" w:cs="Times New Roman"/>
                <w:b/>
                <w:lang w:val="es-PR"/>
              </w:rPr>
              <w:t>121</w:t>
            </w:r>
          </w:p>
          <w:p w14:paraId="6B8676DC" w14:textId="1AEF0F37" w:rsidR="009E4ED2" w:rsidRPr="009E4ED2" w:rsidRDefault="009E4ED2" w:rsidP="009E4ED2">
            <w:pPr>
              <w:jc w:val="center"/>
              <w:rPr>
                <w:rFonts w:ascii="Times New Roman" w:hAnsi="Times New Roman" w:cs="Times New Roman"/>
              </w:rPr>
            </w:pPr>
            <w:r w:rsidRPr="009E4ED2">
              <w:rPr>
                <w:rFonts w:ascii="Times New Roman" w:hAnsi="Times New Roman" w:cs="Times New Roman"/>
                <w:b/>
              </w:rPr>
              <w:t>Unidades</w:t>
            </w:r>
          </w:p>
        </w:tc>
      </w:tr>
      <w:tr w:rsidR="00C1135F" w:rsidRPr="00172DBC" w14:paraId="6B4C07BD" w14:textId="77777777" w:rsidTr="009E4ED2">
        <w:trPr>
          <w:trHeight w:val="1223"/>
        </w:trPr>
        <w:tc>
          <w:tcPr>
            <w:tcW w:w="8354" w:type="dxa"/>
          </w:tcPr>
          <w:p w14:paraId="13B9E901" w14:textId="20CCB729" w:rsidR="009E4ED2" w:rsidRPr="000C5F5B" w:rsidRDefault="009E4ED2" w:rsidP="009E4ED2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Loncheras </w:t>
            </w:r>
            <w:r w:rsidRPr="000C5F5B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Anaranjadas para Cuarto y Quinto Grado</w:t>
            </w:r>
            <w:r w:rsidRPr="00B02D02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5E2C89DA" w14:textId="77777777" w:rsidR="009E4ED2" w:rsidRPr="000C5F5B" w:rsidRDefault="009E4ED2" w:rsidP="009E4ED2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0C5F5B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</w:t>
            </w:r>
          </w:p>
          <w:p w14:paraId="6DB15CC4" w14:textId="77777777" w:rsidR="009E4ED2" w:rsidRDefault="009E4ED2" w:rsidP="009E4ED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C5F5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LONCHERAS</w:t>
            </w: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ESTUDIANTES DEL DEPARTAMENTO DE EDUCACIÓN</w:t>
            </w:r>
          </w:p>
          <w:p w14:paraId="4840AC9C" w14:textId="77777777" w:rsidR="009E4ED2" w:rsidRDefault="009E4ED2" w:rsidP="009E4ED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742ABB9A" w14:textId="77777777" w:rsidR="009E4ED2" w:rsidRPr="006214DF" w:rsidRDefault="009E4ED2" w:rsidP="009E4ED2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Con correa para el hombro ajustable y extraíble</w:t>
            </w:r>
          </w:p>
          <w:p w14:paraId="266C0878" w14:textId="77777777" w:rsidR="009E4ED2" w:rsidRPr="006214DF" w:rsidRDefault="009E4ED2" w:rsidP="009E4ED2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Debe tener espacio para envase de aprox</w:t>
            </w:r>
            <w:r w:rsidRPr="000C5F5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imado</w:t>
            </w: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8.5” x 6.5” y para otros productos como agua embotellada</w:t>
            </w:r>
          </w:p>
          <w:p w14:paraId="198DB172" w14:textId="77777777" w:rsidR="009E4ED2" w:rsidRPr="006214DF" w:rsidRDefault="009E4ED2" w:rsidP="009E4ED2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Material en tela impermeable con forro tipo poliéster de fácil limpieza </w:t>
            </w:r>
          </w:p>
          <w:p w14:paraId="6BDD31B0" w14:textId="77777777" w:rsidR="009E4ED2" w:rsidRPr="006214DF" w:rsidRDefault="009E4ED2" w:rsidP="009E4ED2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proofErr w:type="spellStart"/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lastRenderedPageBreak/>
              <w:t>Insulado</w:t>
            </w:r>
            <w:proofErr w:type="spellEnd"/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, acolchado con espuma EPE de 4 mm mantendrá su comida fría o caliente (4-6 horas) cuando se enfrente a la rutina diaria.</w:t>
            </w:r>
          </w:p>
          <w:p w14:paraId="1FC80D86" w14:textId="77777777" w:rsidR="009E4ED2" w:rsidRDefault="009E4ED2" w:rsidP="009E4ED2">
            <w:pPr>
              <w:pStyle w:val="ListParagraph"/>
              <w:numPr>
                <w:ilvl w:val="0"/>
                <w:numId w:val="40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Está hecho de tela Oxford resistente al agua y al desgarro de alta calidad, cremalleras de metal de alta resistencia</w:t>
            </w:r>
          </w:p>
          <w:p w14:paraId="58BB8666" w14:textId="77777777" w:rsidR="009E4ED2" w:rsidRDefault="009E4ED2" w:rsidP="009E4ED2">
            <w:pPr>
              <w:pStyle w:val="ListParagraph"/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721718D5" w14:textId="27945475" w:rsidR="00C1135F" w:rsidRPr="006E3D52" w:rsidRDefault="00C1135F" w:rsidP="006E3D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</w:tc>
        <w:tc>
          <w:tcPr>
            <w:tcW w:w="1469" w:type="dxa"/>
          </w:tcPr>
          <w:p w14:paraId="75D6CBDF" w14:textId="77777777" w:rsidR="00C1135F" w:rsidRDefault="00C1135F" w:rsidP="006214DF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</w:p>
          <w:p w14:paraId="4CB4C379" w14:textId="77777777" w:rsidR="009E4ED2" w:rsidRPr="009E4ED2" w:rsidRDefault="009E4ED2" w:rsidP="006214DF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 w:rsidRPr="009E4ED2">
              <w:rPr>
                <w:rFonts w:ascii="Times New Roman" w:hAnsi="Times New Roman" w:cs="Times New Roman"/>
                <w:b/>
                <w:lang w:val="es-PR"/>
              </w:rPr>
              <w:t>41,308</w:t>
            </w:r>
          </w:p>
          <w:p w14:paraId="2C58F216" w14:textId="5192E484" w:rsidR="009E4ED2" w:rsidRPr="009E4ED2" w:rsidRDefault="009E4ED2" w:rsidP="00621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ED2">
              <w:rPr>
                <w:rFonts w:ascii="Times New Roman" w:hAnsi="Times New Roman" w:cs="Times New Roman"/>
                <w:b/>
              </w:rPr>
              <w:t>Unidades</w:t>
            </w:r>
          </w:p>
        </w:tc>
      </w:tr>
      <w:tr w:rsidR="00C1135F" w:rsidRPr="00172DBC" w14:paraId="5734D6AF" w14:textId="77777777" w:rsidTr="009E4ED2">
        <w:trPr>
          <w:trHeight w:val="1223"/>
        </w:trPr>
        <w:tc>
          <w:tcPr>
            <w:tcW w:w="8354" w:type="dxa"/>
          </w:tcPr>
          <w:p w14:paraId="5087AFF7" w14:textId="1A8B5125" w:rsidR="009E4ED2" w:rsidRPr="000C5F5B" w:rsidRDefault="009E4ED2" w:rsidP="009E4ED2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Loncheras </w:t>
            </w:r>
            <w:r w:rsidRPr="000C5F5B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Gris para Sexto, Séptimo y Octavo Grado</w:t>
            </w:r>
            <w:r w:rsidRPr="00B02D02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00766662" w14:textId="77777777" w:rsidR="009E4ED2" w:rsidRPr="000C5F5B" w:rsidRDefault="009E4ED2" w:rsidP="009E4ED2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0C5F5B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</w:t>
            </w:r>
          </w:p>
          <w:p w14:paraId="5942744C" w14:textId="77777777" w:rsidR="009E4ED2" w:rsidRDefault="009E4ED2" w:rsidP="009E4ED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C5F5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LONCHERAS</w:t>
            </w: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ESTUDIANTES DEL DEPARTAMENTO DE EDUCACIÓN</w:t>
            </w:r>
          </w:p>
          <w:p w14:paraId="65747860" w14:textId="77777777" w:rsidR="009E4ED2" w:rsidRDefault="009E4ED2" w:rsidP="009E4ED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403AEE57" w14:textId="77777777" w:rsidR="009E4ED2" w:rsidRPr="006214DF" w:rsidRDefault="009E4ED2" w:rsidP="009E4ED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Con correa para el hombro ajustable y extraíble</w:t>
            </w:r>
          </w:p>
          <w:p w14:paraId="2FD655ED" w14:textId="77777777" w:rsidR="009E4ED2" w:rsidRPr="006214DF" w:rsidRDefault="009E4ED2" w:rsidP="009E4ED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Debe tener espacio para envase de aprox</w:t>
            </w:r>
            <w:r w:rsidRPr="000C5F5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imado</w:t>
            </w: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8.5” x 6.5” y para otros productos como agua embotellada</w:t>
            </w:r>
          </w:p>
          <w:p w14:paraId="4CAB222A" w14:textId="77777777" w:rsidR="009E4ED2" w:rsidRPr="006214DF" w:rsidRDefault="009E4ED2" w:rsidP="009E4ED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Material en tela impermeable con forro tipo poliéster de fácil limpieza </w:t>
            </w:r>
          </w:p>
          <w:p w14:paraId="5C4A8085" w14:textId="77777777" w:rsidR="009E4ED2" w:rsidRPr="006214DF" w:rsidRDefault="009E4ED2" w:rsidP="009E4ED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proofErr w:type="spellStart"/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Insulado</w:t>
            </w:r>
            <w:proofErr w:type="spellEnd"/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, acolchado con espuma EPE de 4 mm mantendrá su comida fría o caliente (4-6 horas) cuando se enfrente a la rutina diaria.</w:t>
            </w:r>
          </w:p>
          <w:p w14:paraId="3131514C" w14:textId="77777777" w:rsidR="009E4ED2" w:rsidRDefault="009E4ED2" w:rsidP="009E4ED2">
            <w:pPr>
              <w:pStyle w:val="ListParagraph"/>
              <w:numPr>
                <w:ilvl w:val="0"/>
                <w:numId w:val="38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Está hecho de tela Oxford resistente al agua y al desgarro de alta calidad, cremalleras de metal de alta resistencia</w:t>
            </w:r>
          </w:p>
          <w:p w14:paraId="4C08A86D" w14:textId="77777777" w:rsidR="009E4ED2" w:rsidRDefault="009E4ED2" w:rsidP="009E4ED2">
            <w:pPr>
              <w:pStyle w:val="ListParagraph"/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37A27AC2" w14:textId="77777777" w:rsidR="00C1135F" w:rsidRPr="000F6F2E" w:rsidRDefault="00C1135F" w:rsidP="00B86A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469" w:type="dxa"/>
          </w:tcPr>
          <w:p w14:paraId="67418DAD" w14:textId="77777777" w:rsidR="00C1135F" w:rsidRDefault="00C1135F" w:rsidP="006214DF">
            <w:pPr>
              <w:jc w:val="center"/>
              <w:rPr>
                <w:rFonts w:ascii="Times New Roman" w:hAnsi="Times New Roman" w:cs="Times New Roman"/>
                <w:lang w:val="es-PR"/>
              </w:rPr>
            </w:pPr>
          </w:p>
          <w:p w14:paraId="71C6E6D7" w14:textId="77777777" w:rsidR="009E4ED2" w:rsidRPr="009E4ED2" w:rsidRDefault="009E4ED2" w:rsidP="006214DF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 w:rsidRPr="009E4ED2">
              <w:rPr>
                <w:rFonts w:ascii="Times New Roman" w:hAnsi="Times New Roman" w:cs="Times New Roman"/>
                <w:b/>
                <w:lang w:val="es-PR"/>
              </w:rPr>
              <w:t>67,071</w:t>
            </w:r>
          </w:p>
          <w:p w14:paraId="5A78612D" w14:textId="0916AF69" w:rsidR="009E4ED2" w:rsidRPr="009E4ED2" w:rsidRDefault="009E4ED2" w:rsidP="006214DF">
            <w:pPr>
              <w:jc w:val="center"/>
              <w:rPr>
                <w:rFonts w:ascii="Times New Roman" w:hAnsi="Times New Roman" w:cs="Times New Roman"/>
              </w:rPr>
            </w:pPr>
            <w:r w:rsidRPr="009E4ED2">
              <w:rPr>
                <w:rFonts w:ascii="Times New Roman" w:hAnsi="Times New Roman" w:cs="Times New Roman"/>
                <w:b/>
              </w:rPr>
              <w:t>Unidades</w:t>
            </w:r>
          </w:p>
        </w:tc>
      </w:tr>
      <w:tr w:rsidR="00C1135F" w:rsidRPr="00172DBC" w14:paraId="3AA19E55" w14:textId="77777777" w:rsidTr="009E4ED2">
        <w:trPr>
          <w:trHeight w:val="1223"/>
        </w:trPr>
        <w:tc>
          <w:tcPr>
            <w:tcW w:w="8354" w:type="dxa"/>
          </w:tcPr>
          <w:p w14:paraId="1828D5BE" w14:textId="4E51001E" w:rsidR="009E4ED2" w:rsidRPr="000C5F5B" w:rsidRDefault="009E4ED2" w:rsidP="009E4ED2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Loncheras </w:t>
            </w:r>
            <w:r w:rsidRPr="000C5F5B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Azul Marino para Noveno, Décimo, Undécimo y Duodécimo Grado</w:t>
            </w:r>
            <w:r w:rsidRPr="00B02D02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719C972A" w14:textId="77777777" w:rsidR="009E4ED2" w:rsidRPr="000C5F5B" w:rsidRDefault="009E4ED2" w:rsidP="009E4ED2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0C5F5B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</w:t>
            </w:r>
          </w:p>
          <w:p w14:paraId="1F60087E" w14:textId="77777777" w:rsidR="009E4ED2" w:rsidRDefault="009E4ED2" w:rsidP="009E4ED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C5F5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LONCHERAS</w:t>
            </w:r>
            <w:r w:rsidRPr="00A751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ESTUDIANTES DEL DEPARTAMENTO DE EDUCACIÓN</w:t>
            </w:r>
          </w:p>
          <w:p w14:paraId="42328258" w14:textId="77777777" w:rsidR="009E4ED2" w:rsidRDefault="009E4ED2" w:rsidP="009E4ED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26BF4921" w14:textId="77777777" w:rsidR="009E4ED2" w:rsidRPr="006214DF" w:rsidRDefault="009E4ED2" w:rsidP="009E4ED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Con correa para el hombro ajustable y extraíble</w:t>
            </w:r>
          </w:p>
          <w:p w14:paraId="136544B1" w14:textId="77777777" w:rsidR="009E4ED2" w:rsidRPr="006214DF" w:rsidRDefault="009E4ED2" w:rsidP="009E4ED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Debe tener espacio para envase de aprox</w:t>
            </w:r>
            <w:r w:rsidRPr="000C5F5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imado</w:t>
            </w: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8.5” x 6.5” y para otros productos como agua embotellada</w:t>
            </w:r>
          </w:p>
          <w:p w14:paraId="2F08FBA4" w14:textId="77777777" w:rsidR="009E4ED2" w:rsidRPr="006214DF" w:rsidRDefault="009E4ED2" w:rsidP="009E4ED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Material en tela impermeable con forro tipo poliéster de fácil limpieza </w:t>
            </w:r>
          </w:p>
          <w:p w14:paraId="06AA850B" w14:textId="77777777" w:rsidR="009E4ED2" w:rsidRPr="006214DF" w:rsidRDefault="009E4ED2" w:rsidP="009E4ED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proofErr w:type="spellStart"/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Insulado</w:t>
            </w:r>
            <w:proofErr w:type="spellEnd"/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, acolchado con espuma EPE de 4 mm mantendrá su comida fría o caliente (4-6 horas) cuando se enfrente a la rutina diaria.</w:t>
            </w:r>
          </w:p>
          <w:p w14:paraId="56BEAEE4" w14:textId="77777777" w:rsidR="009E4ED2" w:rsidRDefault="009E4ED2" w:rsidP="009E4ED2">
            <w:pPr>
              <w:pStyle w:val="ListParagraph"/>
              <w:numPr>
                <w:ilvl w:val="0"/>
                <w:numId w:val="36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214D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Está hecho de tela Oxford resistente al agua y al desgarro de alta calidad, cremalleras de metal de alta resistencia</w:t>
            </w:r>
          </w:p>
          <w:p w14:paraId="6C484DFF" w14:textId="77777777" w:rsidR="009E4ED2" w:rsidRDefault="009E4ED2" w:rsidP="009E4ED2">
            <w:pPr>
              <w:pStyle w:val="ListParagraph"/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4392F786" w14:textId="0F4FEF0E" w:rsidR="00C1135F" w:rsidRPr="00C1135F" w:rsidRDefault="009E4ED2" w:rsidP="006E3D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 w:rsidRPr="006E3D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NOTA:</w:t>
            </w:r>
            <w:r w:rsidRPr="000C5F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LA </w:t>
            </w:r>
            <w:r w:rsidRPr="000F78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ENTREGA DE LOS </w:t>
            </w:r>
            <w:r w:rsidRPr="000C5F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MATERIALES</w:t>
            </w:r>
            <w:r w:rsidRPr="000F78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 </w:t>
            </w:r>
            <w:r w:rsidRPr="000C5F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DEBE SER </w:t>
            </w:r>
            <w:r w:rsidRPr="000F78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EN O ANTES DEL 30 DE JUNIO DE 2021 EN LAS 856 ESCUELAS PÚBLICAS.</w:t>
            </w:r>
          </w:p>
        </w:tc>
        <w:tc>
          <w:tcPr>
            <w:tcW w:w="1469" w:type="dxa"/>
          </w:tcPr>
          <w:p w14:paraId="1FBEC1E5" w14:textId="77777777" w:rsidR="00C1135F" w:rsidRDefault="00C1135F" w:rsidP="006214DF">
            <w:pPr>
              <w:jc w:val="center"/>
              <w:rPr>
                <w:rFonts w:ascii="Times New Roman" w:hAnsi="Times New Roman" w:cs="Times New Roman"/>
                <w:lang w:val="es-PR"/>
              </w:rPr>
            </w:pPr>
          </w:p>
          <w:p w14:paraId="287FA0BB" w14:textId="77777777" w:rsidR="009E4ED2" w:rsidRPr="009E4ED2" w:rsidRDefault="009E4ED2" w:rsidP="006214DF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 w:rsidRPr="009E4ED2">
              <w:rPr>
                <w:rFonts w:ascii="Times New Roman" w:hAnsi="Times New Roman" w:cs="Times New Roman"/>
                <w:b/>
                <w:lang w:val="es-PR"/>
              </w:rPr>
              <w:t>87,876</w:t>
            </w:r>
          </w:p>
          <w:p w14:paraId="324C77ED" w14:textId="1ECCEA37" w:rsidR="009E4ED2" w:rsidRPr="009E4ED2" w:rsidRDefault="009E4ED2" w:rsidP="006214DF">
            <w:pPr>
              <w:jc w:val="center"/>
              <w:rPr>
                <w:rFonts w:ascii="Times New Roman" w:hAnsi="Times New Roman" w:cs="Times New Roman"/>
              </w:rPr>
            </w:pPr>
            <w:r w:rsidRPr="009E4ED2">
              <w:rPr>
                <w:rFonts w:ascii="Times New Roman" w:hAnsi="Times New Roman" w:cs="Times New Roman"/>
                <w:b/>
              </w:rPr>
              <w:t>Unidades</w:t>
            </w:r>
          </w:p>
        </w:tc>
      </w:tr>
    </w:tbl>
    <w:p w14:paraId="6AABE766" w14:textId="77777777" w:rsidR="00C1135F" w:rsidRPr="00A9530B" w:rsidRDefault="00C1135F" w:rsidP="00C1135F">
      <w:pPr>
        <w:rPr>
          <w:rFonts w:ascii="Times New Roman" w:hAnsi="Times New Roman" w:cs="Times New Roman"/>
          <w:lang w:val="es-PR"/>
        </w:rPr>
      </w:pPr>
    </w:p>
    <w:p w14:paraId="0334E3E3" w14:textId="77777777" w:rsidR="00F43272" w:rsidRDefault="00F43272" w:rsidP="00C1135F">
      <w:pPr>
        <w:rPr>
          <w:rFonts w:ascii="Times New Roman" w:hAnsi="Times New Roman" w:cs="Times New Roman"/>
          <w:lang w:val="es-419"/>
        </w:rPr>
      </w:pPr>
    </w:p>
    <w:p w14:paraId="595C2F1C" w14:textId="643CDD4F" w:rsidR="00F43272" w:rsidRDefault="00F43272" w:rsidP="00C1135F">
      <w:pPr>
        <w:rPr>
          <w:rFonts w:ascii="Times New Roman" w:hAnsi="Times New Roman" w:cs="Times New Roman"/>
          <w:lang w:val="es-419"/>
        </w:rPr>
      </w:pPr>
    </w:p>
    <w:p w14:paraId="0E02FFFC" w14:textId="77777777" w:rsidR="008C2F54" w:rsidRDefault="008C2F54" w:rsidP="00C1135F">
      <w:pPr>
        <w:rPr>
          <w:rFonts w:ascii="Times New Roman" w:hAnsi="Times New Roman" w:cs="Times New Roman"/>
          <w:lang w:val="es-419"/>
        </w:rPr>
      </w:pPr>
    </w:p>
    <w:p w14:paraId="425C7947" w14:textId="77777777" w:rsidR="00F43272" w:rsidRDefault="00F43272" w:rsidP="00C1135F">
      <w:pPr>
        <w:rPr>
          <w:rFonts w:ascii="Times New Roman" w:hAnsi="Times New Roman" w:cs="Times New Roman"/>
          <w:lang w:val="es-419"/>
        </w:rPr>
      </w:pPr>
    </w:p>
    <w:p w14:paraId="5FD9329B" w14:textId="40882767" w:rsidR="00C1135F" w:rsidRPr="00A9530B" w:rsidRDefault="00C1135F" w:rsidP="00C1135F">
      <w:pPr>
        <w:rPr>
          <w:rFonts w:ascii="Times New Roman" w:hAnsi="Times New Roman" w:cs="Times New Roman"/>
          <w:lang w:val="es-419"/>
        </w:rPr>
      </w:pPr>
      <w:r w:rsidRPr="00A9530B">
        <w:rPr>
          <w:rFonts w:ascii="Times New Roman" w:hAnsi="Times New Roman" w:cs="Times New Roman"/>
          <w:lang w:val="es-419"/>
        </w:rPr>
        <w:lastRenderedPageBreak/>
        <w:t xml:space="preserve">TODA PROPUESTA O COTIZACIÓN DEBE SER ENVIADA EN O ANTES DE </w:t>
      </w:r>
      <w:r w:rsidR="00F43272">
        <w:rPr>
          <w:rFonts w:ascii="Times New Roman" w:hAnsi="Times New Roman" w:cs="Times New Roman"/>
          <w:lang w:val="es-419"/>
        </w:rPr>
        <w:t>CINCO</w:t>
      </w:r>
      <w:r w:rsidRPr="00A9530B">
        <w:rPr>
          <w:rFonts w:ascii="Times New Roman" w:hAnsi="Times New Roman" w:cs="Times New Roman"/>
          <w:lang w:val="es-419"/>
        </w:rPr>
        <w:t xml:space="preserve"> (</w:t>
      </w:r>
      <w:r w:rsidR="00F43272">
        <w:rPr>
          <w:rFonts w:ascii="Times New Roman" w:hAnsi="Times New Roman" w:cs="Times New Roman"/>
          <w:lang w:val="es-419"/>
        </w:rPr>
        <w:t>5</w:t>
      </w:r>
      <w:r w:rsidRPr="00A9530B">
        <w:rPr>
          <w:rFonts w:ascii="Times New Roman" w:hAnsi="Times New Roman" w:cs="Times New Roman"/>
          <w:lang w:val="es-419"/>
        </w:rPr>
        <w:t>) DÍAS</w:t>
      </w:r>
      <w:r w:rsidR="00B86A11">
        <w:rPr>
          <w:rFonts w:ascii="Times New Roman" w:hAnsi="Times New Roman" w:cs="Times New Roman"/>
          <w:lang w:val="es-419"/>
        </w:rPr>
        <w:t>,</w:t>
      </w:r>
      <w:r w:rsidRPr="00A9530B">
        <w:rPr>
          <w:rFonts w:ascii="Times New Roman" w:hAnsi="Times New Roman" w:cs="Times New Roman"/>
          <w:lang w:val="es-419"/>
        </w:rPr>
        <w:t xml:space="preserve"> </w:t>
      </w:r>
      <w:r w:rsidR="00B86A11">
        <w:rPr>
          <w:rFonts w:ascii="Times New Roman" w:hAnsi="Times New Roman" w:cs="Times New Roman"/>
          <w:lang w:val="es-419"/>
        </w:rPr>
        <w:t xml:space="preserve">DESDE LA </w:t>
      </w:r>
      <w:r w:rsidRPr="00A9530B">
        <w:rPr>
          <w:rFonts w:ascii="Times New Roman" w:hAnsi="Times New Roman" w:cs="Times New Roman"/>
          <w:lang w:val="es-419"/>
        </w:rPr>
        <w:t>PUBLICA</w:t>
      </w:r>
      <w:r w:rsidR="00B86A11">
        <w:rPr>
          <w:rFonts w:ascii="Times New Roman" w:hAnsi="Times New Roman" w:cs="Times New Roman"/>
          <w:lang w:val="es-419"/>
        </w:rPr>
        <w:t>CIÓN DE</w:t>
      </w:r>
      <w:r w:rsidRPr="00A9530B">
        <w:rPr>
          <w:rFonts w:ascii="Times New Roman" w:hAnsi="Times New Roman" w:cs="Times New Roman"/>
          <w:lang w:val="es-419"/>
        </w:rPr>
        <w:t xml:space="preserve"> ESTE ANUNCIO</w:t>
      </w:r>
      <w:r w:rsidR="00B86A11">
        <w:rPr>
          <w:rFonts w:ascii="Times New Roman" w:hAnsi="Times New Roman" w:cs="Times New Roman"/>
          <w:lang w:val="es-419"/>
        </w:rPr>
        <w:t>,</w:t>
      </w:r>
      <w:r w:rsidRPr="00A9530B">
        <w:rPr>
          <w:rFonts w:ascii="Times New Roman" w:hAnsi="Times New Roman" w:cs="Times New Roman"/>
          <w:lang w:val="es-419"/>
        </w:rPr>
        <w:t xml:space="preserve"> AL SIGUIENTE CORREO ELECTRÓNICO:</w:t>
      </w:r>
    </w:p>
    <w:p w14:paraId="2A775C7F" w14:textId="77777777" w:rsidR="00C1135F" w:rsidRPr="00A9530B" w:rsidRDefault="00C1135F" w:rsidP="00C1135F">
      <w:pPr>
        <w:rPr>
          <w:rFonts w:ascii="Times New Roman" w:hAnsi="Times New Roman" w:cs="Times New Roman"/>
          <w:lang w:val="es-419"/>
        </w:rPr>
      </w:pPr>
    </w:p>
    <w:p w14:paraId="4024351A" w14:textId="77777777" w:rsidR="00C1135F" w:rsidRPr="00201F92" w:rsidRDefault="00C1135F" w:rsidP="00C1135F">
      <w:pPr>
        <w:rPr>
          <w:rFonts w:ascii="Times New Roman" w:hAnsi="Times New Roman" w:cs="Times New Roman"/>
          <w:sz w:val="32"/>
          <w:szCs w:val="32"/>
          <w:lang w:val="es-419"/>
        </w:rPr>
      </w:pPr>
    </w:p>
    <w:p w14:paraId="00C5DE0D" w14:textId="3C63C992" w:rsidR="009E4ED2" w:rsidRDefault="007D02E7" w:rsidP="00201F92">
      <w:pPr>
        <w:rPr>
          <w:rStyle w:val="Hyperlink"/>
          <w:rFonts w:ascii="Times New Roman" w:hAnsi="Times New Roman" w:cs="Times New Roman"/>
          <w:b/>
          <w:sz w:val="32"/>
          <w:szCs w:val="32"/>
        </w:rPr>
      </w:pPr>
      <w:hyperlink r:id="rId10" w:history="1">
        <w:r w:rsidR="00201F92" w:rsidRPr="00201F92">
          <w:rPr>
            <w:rStyle w:val="Hyperlink"/>
            <w:rFonts w:ascii="Times New Roman" w:hAnsi="Times New Roman" w:cs="Times New Roman"/>
            <w:b/>
            <w:sz w:val="32"/>
            <w:szCs w:val="32"/>
          </w:rPr>
          <w:t>PropuestasEmergencia@de.pr.gov</w:t>
        </w:r>
      </w:hyperlink>
    </w:p>
    <w:p w14:paraId="60554060" w14:textId="2C03547C" w:rsidR="00F43272" w:rsidRDefault="009E4ED2" w:rsidP="007D02E7">
      <w:pPr>
        <w:pStyle w:val="ListParagraph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  <w:r>
        <w:rPr>
          <w:rStyle w:val="Hyperlink"/>
          <w:rFonts w:ascii="Times New Roman" w:hAnsi="Times New Roman" w:cs="Times New Roman"/>
          <w:b/>
          <w:sz w:val="32"/>
          <w:szCs w:val="32"/>
        </w:rPr>
        <w:br w:type="page"/>
      </w:r>
      <w:r w:rsidR="00F43272" w:rsidRPr="00764892"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  <w:lastRenderedPageBreak/>
        <w:t>INSTRUCCIONES</w:t>
      </w:r>
    </w:p>
    <w:p w14:paraId="16CCD777" w14:textId="77777777" w:rsidR="00924632" w:rsidRPr="00764892" w:rsidRDefault="00924632" w:rsidP="00924632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539FB915" w14:textId="00ADF101" w:rsidR="00F43272" w:rsidRPr="00764892" w:rsidRDefault="00616F74" w:rsidP="00F43272">
      <w:pPr>
        <w:pStyle w:val="ListParagraph"/>
        <w:numPr>
          <w:ilvl w:val="0"/>
          <w:numId w:val="1"/>
        </w:numPr>
        <w:ind w:firstLine="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PR</w:t>
      </w:r>
      <w:r w:rsidR="00924632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OPUESTA Y/O COTIZACIÓN</w:t>
      </w:r>
      <w:r w:rsidR="00F43272" w:rsidRPr="00764892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.</w:t>
      </w:r>
    </w:p>
    <w:p w14:paraId="318C2D20" w14:textId="2398C355" w:rsidR="00F43272" w:rsidRPr="00764892" w:rsidRDefault="00F43272" w:rsidP="00F43272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</w:p>
    <w:p w14:paraId="69ABFDF0" w14:textId="77777777" w:rsidR="00F43272" w:rsidRPr="00B24645" w:rsidRDefault="00F43272" w:rsidP="00F4327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764892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El </w:t>
      </w:r>
      <w:r w:rsidRPr="00B246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licitador presentará su propuesta o cotización al correo electrónico provisto en este anuncio en o antes de la fecha indicada. Las propuestas recibidas fuera del tiempo establecido quedan automáticamente descalificadas. </w:t>
      </w:r>
    </w:p>
    <w:p w14:paraId="0639CDD0" w14:textId="77777777" w:rsidR="00F43272" w:rsidRPr="00B24645" w:rsidRDefault="00F43272" w:rsidP="00F43272">
      <w:pPr>
        <w:ind w:left="360" w:firstLine="720"/>
        <w:rPr>
          <w:rFonts w:ascii="Times New Roman" w:eastAsia="Times New Roman" w:hAnsi="Times New Roman" w:cs="Times New Roman"/>
          <w:lang w:val="es-PR"/>
        </w:rPr>
      </w:pPr>
    </w:p>
    <w:p w14:paraId="72994E12" w14:textId="77777777" w:rsidR="00F43272" w:rsidRPr="00B24645" w:rsidRDefault="00F43272" w:rsidP="00F43272">
      <w:pPr>
        <w:pStyle w:val="ListParagraph"/>
        <w:numPr>
          <w:ilvl w:val="0"/>
          <w:numId w:val="4"/>
        </w:num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 w:rsidRPr="00B24645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TÉRMINOS.</w:t>
      </w:r>
    </w:p>
    <w:p w14:paraId="7E54FA80" w14:textId="77777777" w:rsidR="00F43272" w:rsidRPr="00B24645" w:rsidRDefault="00F43272" w:rsidP="00F43272">
      <w:pPr>
        <w:ind w:left="360" w:firstLine="90"/>
        <w:rPr>
          <w:rFonts w:ascii="Times New Roman" w:eastAsia="Times New Roman" w:hAnsi="Times New Roman" w:cs="Times New Roman"/>
          <w:lang w:val="es-PR"/>
        </w:rPr>
      </w:pPr>
    </w:p>
    <w:p w14:paraId="1D1B0B58" w14:textId="77777777" w:rsidR="00F43272" w:rsidRPr="00B24645" w:rsidRDefault="00F43272" w:rsidP="00F43272">
      <w:pPr>
        <w:ind w:left="360"/>
        <w:rPr>
          <w:rFonts w:ascii="Times New Roman" w:eastAsia="Times New Roman" w:hAnsi="Times New Roman" w:cs="Times New Roman"/>
          <w:lang w:val="es-PR"/>
        </w:rPr>
      </w:pPr>
      <w:r w:rsidRPr="00B24645">
        <w:rPr>
          <w:rFonts w:ascii="Times New Roman" w:eastAsia="Times New Roman" w:hAnsi="Times New Roman" w:cs="Times New Roman"/>
          <w:lang w:val="es-PR"/>
        </w:rPr>
        <w:t xml:space="preserve">El término “días” significará días calendario, a menos que otra cosa así se exprese. </w:t>
      </w:r>
    </w:p>
    <w:p w14:paraId="318EF8C6" w14:textId="77777777" w:rsidR="00F43272" w:rsidRPr="00B24645" w:rsidRDefault="00F43272" w:rsidP="00F43272">
      <w:pPr>
        <w:ind w:left="360" w:firstLine="720"/>
        <w:rPr>
          <w:rFonts w:ascii="Times New Roman" w:eastAsia="Times New Roman" w:hAnsi="Times New Roman" w:cs="Times New Roman"/>
          <w:lang w:val="es-PR"/>
        </w:rPr>
      </w:pPr>
    </w:p>
    <w:p w14:paraId="54EA9A8C" w14:textId="77777777" w:rsidR="00F43272" w:rsidRPr="00B24645" w:rsidRDefault="00F43272" w:rsidP="00F43272">
      <w:pPr>
        <w:pStyle w:val="ListParagraph"/>
        <w:numPr>
          <w:ilvl w:val="0"/>
          <w:numId w:val="2"/>
        </w:num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 w:rsidRPr="00B24645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LICITADORES REGISTRADOS.</w:t>
      </w:r>
    </w:p>
    <w:p w14:paraId="4737C5CD" w14:textId="77777777" w:rsidR="00F43272" w:rsidRPr="00B24645" w:rsidRDefault="00F43272" w:rsidP="00F43272">
      <w:pPr>
        <w:ind w:left="360" w:firstLine="720"/>
        <w:rPr>
          <w:rFonts w:ascii="Times New Roman" w:eastAsia="Times New Roman" w:hAnsi="Times New Roman" w:cs="Times New Roman"/>
          <w:b/>
          <w:bCs/>
          <w:lang w:val="es-PR"/>
        </w:rPr>
      </w:pPr>
    </w:p>
    <w:p w14:paraId="41AC1440" w14:textId="77777777" w:rsidR="00F43272" w:rsidRPr="00B24645" w:rsidRDefault="00F43272" w:rsidP="00F43272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lang w:val="es-PR"/>
        </w:rPr>
      </w:pPr>
      <w:r w:rsidRPr="00B24645">
        <w:rPr>
          <w:rFonts w:ascii="Times New Roman" w:eastAsia="Times New Roman" w:hAnsi="Times New Roman" w:cs="Times New Roman"/>
          <w:lang w:val="es-PR"/>
        </w:rPr>
        <w:t>Solamente se aceptarán ofertas y/o propuestas de licitadores registrados en el Registro de Licitadores, conocido como RUL, de la Administración de Servicios Generales.</w:t>
      </w:r>
    </w:p>
    <w:p w14:paraId="0191BFBC" w14:textId="77777777" w:rsidR="00F43272" w:rsidRPr="00B24645" w:rsidRDefault="00F43272" w:rsidP="00F43272">
      <w:pPr>
        <w:pStyle w:val="ListParagraph"/>
        <w:ind w:left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</w:p>
    <w:p w14:paraId="4F7532AA" w14:textId="77777777" w:rsidR="00F43272" w:rsidRPr="00B24645" w:rsidRDefault="00F43272" w:rsidP="00F43272">
      <w:pPr>
        <w:pStyle w:val="ListParagraph"/>
        <w:ind w:left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 w:rsidRPr="00B24645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 xml:space="preserve">4. </w:t>
      </w:r>
      <w:r w:rsidRPr="00B24645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ab/>
        <w:t>PENALIDAD POR INCUMPLIMIENTO DE ENTREGA.</w:t>
      </w:r>
    </w:p>
    <w:p w14:paraId="5E257368" w14:textId="77777777" w:rsidR="00F43272" w:rsidRPr="00B24645" w:rsidRDefault="00F43272" w:rsidP="00F43272">
      <w:pPr>
        <w:ind w:left="360" w:firstLine="720"/>
        <w:rPr>
          <w:rFonts w:ascii="Times New Roman" w:eastAsia="Times New Roman" w:hAnsi="Times New Roman" w:cs="Times New Roman"/>
          <w:b/>
          <w:bCs/>
          <w:lang w:val="es-PR"/>
        </w:rPr>
      </w:pPr>
    </w:p>
    <w:p w14:paraId="5DC9454E" w14:textId="085FE073" w:rsidR="00F43272" w:rsidRDefault="00F43272" w:rsidP="00F43272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  <w:r w:rsidRPr="00B24645">
        <w:rPr>
          <w:rFonts w:ascii="Times New Roman" w:eastAsia="Times New Roman" w:hAnsi="Times New Roman" w:cs="Times New Roman"/>
          <w:bCs/>
          <w:lang w:val="es-PR"/>
        </w:rPr>
        <w:t>Si el licitador incurre en incumplimiento de entrega según la fecha establecida y acordada en la orden de compra ya emitida, se le aplicará un cargo de cinco por ciento (5%) del importe total de la orden y se le podrá cancelar la orden y emitir una nueva a otro licitador.</w:t>
      </w:r>
      <w:r>
        <w:rPr>
          <w:rFonts w:ascii="Times New Roman" w:eastAsia="Times New Roman" w:hAnsi="Times New Roman" w:cs="Times New Roman"/>
          <w:bCs/>
          <w:lang w:val="es-PR"/>
        </w:rPr>
        <w:t xml:space="preserve"> </w:t>
      </w:r>
    </w:p>
    <w:p w14:paraId="61323EC4" w14:textId="6BC32931" w:rsidR="00AB4F50" w:rsidRDefault="00AB4F50" w:rsidP="00F43272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</w:p>
    <w:p w14:paraId="6CD3C3F6" w14:textId="6DA2F12B" w:rsidR="00AB4F50" w:rsidRDefault="00203EF5" w:rsidP="00203EF5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/>
          <w:lang w:val="es-PR"/>
        </w:rPr>
      </w:pPr>
      <w:r>
        <w:rPr>
          <w:rFonts w:ascii="Times New Roman" w:eastAsia="Times New Roman" w:hAnsi="Times New Roman" w:cs="Times New Roman"/>
          <w:b/>
          <w:lang w:val="es-PR"/>
        </w:rPr>
        <w:t>5.</w:t>
      </w:r>
      <w:r w:rsidR="0063732E">
        <w:rPr>
          <w:rFonts w:ascii="Times New Roman" w:eastAsia="Times New Roman" w:hAnsi="Times New Roman" w:cs="Times New Roman"/>
          <w:b/>
          <w:lang w:val="es-PR"/>
        </w:rPr>
        <w:tab/>
      </w:r>
      <w:r w:rsidR="00AB4F50" w:rsidRPr="00203EF5">
        <w:rPr>
          <w:rFonts w:ascii="Times New Roman" w:eastAsia="Times New Roman" w:hAnsi="Times New Roman" w:cs="Times New Roman"/>
          <w:b/>
          <w:lang w:val="es-PR"/>
        </w:rPr>
        <w:t>OTROS</w:t>
      </w:r>
    </w:p>
    <w:p w14:paraId="1F0AF071" w14:textId="77777777" w:rsidR="0063732E" w:rsidRPr="00203EF5" w:rsidRDefault="0063732E" w:rsidP="00203EF5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/>
          <w:lang w:val="es-PR"/>
        </w:rPr>
      </w:pPr>
    </w:p>
    <w:p w14:paraId="54F03E02" w14:textId="77777777" w:rsidR="008C2F54" w:rsidRPr="008C2F54" w:rsidRDefault="00D76C06" w:rsidP="0063732E">
      <w:pPr>
        <w:pStyle w:val="ListParagraph"/>
        <w:numPr>
          <w:ilvl w:val="1"/>
          <w:numId w:val="36"/>
        </w:numPr>
        <w:tabs>
          <w:tab w:val="left" w:pos="81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 w:rsidRPr="008C2F54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 xml:space="preserve">El DEPR podrá enmendar cualquier </w:t>
      </w:r>
      <w:r w:rsidR="00344C27" w:rsidRPr="008C2F54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 xml:space="preserve">solicitud de propuesta y/o cotización, cuando sirva </w:t>
      </w:r>
      <w:r w:rsidR="00A76EF8" w:rsidRPr="008C2F54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a los mejores intereses del Departamento de Educación</w:t>
      </w:r>
      <w:r w:rsidR="00D73178" w:rsidRPr="008C2F54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, previo a la formalización del contrato o de haberse emitido una orden de compra.</w:t>
      </w:r>
    </w:p>
    <w:p w14:paraId="7889854D" w14:textId="5B728F4C" w:rsidR="00E03931" w:rsidRPr="008C2F54" w:rsidRDefault="00245BA1" w:rsidP="0063732E">
      <w:pPr>
        <w:pStyle w:val="ListParagraph"/>
        <w:numPr>
          <w:ilvl w:val="1"/>
          <w:numId w:val="36"/>
        </w:numPr>
        <w:tabs>
          <w:tab w:val="left" w:pos="81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 w:rsidRPr="008C2F54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 xml:space="preserve">El DEPR podrá </w:t>
      </w:r>
      <w:r w:rsidR="00974172" w:rsidRPr="008C2F54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 xml:space="preserve">ordenar la cancelación parcial o total </w:t>
      </w:r>
      <w:r w:rsidR="0093758E" w:rsidRPr="008C2F54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de la solicitud de propuesta</w:t>
      </w:r>
      <w:r w:rsidR="009B7569" w:rsidRPr="008C2F54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 xml:space="preserve"> y/o cotización cuando ello sirva a los mejores intereses </w:t>
      </w:r>
      <w:r w:rsidR="00443A4D" w:rsidRPr="008C2F54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del Departamento de Educación</w:t>
      </w:r>
      <w:r w:rsidR="00D73178" w:rsidRPr="008C2F54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 xml:space="preserve">, </w:t>
      </w:r>
      <w:r w:rsidR="00E03931" w:rsidRPr="008C2F54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 xml:space="preserve">previo </w:t>
      </w:r>
      <w:r w:rsidR="00E03931" w:rsidRPr="008C2F54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a la formalización del contrato o de haberse emitido una orden de compra.</w:t>
      </w:r>
    </w:p>
    <w:p w14:paraId="71D6F0F9" w14:textId="4ECBC346" w:rsidR="00245BA1" w:rsidRPr="00245BA1" w:rsidRDefault="00245BA1" w:rsidP="00E03931">
      <w:pPr>
        <w:pStyle w:val="ListParagraph"/>
        <w:tabs>
          <w:tab w:val="left" w:pos="810"/>
        </w:tabs>
        <w:suppressAutoHyphens/>
        <w:autoSpaceDN w:val="0"/>
        <w:ind w:left="1248"/>
        <w:textAlignment w:val="baseline"/>
        <w:rPr>
          <w:rFonts w:ascii="Times New Roman" w:eastAsia="Times New Roman" w:hAnsi="Times New Roman" w:cs="Times New Roman"/>
          <w:bCs/>
          <w:lang w:val="es-PR"/>
        </w:rPr>
      </w:pPr>
    </w:p>
    <w:p w14:paraId="26E320E4" w14:textId="77777777" w:rsidR="00A76EF8" w:rsidRPr="00D76C06" w:rsidRDefault="00A76EF8" w:rsidP="00AB4F50">
      <w:pPr>
        <w:tabs>
          <w:tab w:val="left" w:pos="81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</w:p>
    <w:p w14:paraId="7D6561D6" w14:textId="6CDCEF7B" w:rsidR="00AB4F50" w:rsidRDefault="00AB4F50" w:rsidP="00AB4F50">
      <w:pPr>
        <w:tabs>
          <w:tab w:val="left" w:pos="81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</w:p>
    <w:p w14:paraId="060E9F87" w14:textId="7A0AB8C9" w:rsidR="00AB4F50" w:rsidRPr="00AB4F50" w:rsidRDefault="00AB4F50" w:rsidP="00AB4F50">
      <w:pPr>
        <w:tabs>
          <w:tab w:val="left" w:pos="81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  <w:r>
        <w:rPr>
          <w:rFonts w:ascii="Times New Roman" w:eastAsia="Times New Roman" w:hAnsi="Times New Roman" w:cs="Times New Roman"/>
          <w:bCs/>
          <w:lang w:val="es-PR"/>
        </w:rPr>
        <w:tab/>
      </w:r>
    </w:p>
    <w:p w14:paraId="600B12B8" w14:textId="23DA0885" w:rsidR="00C71B40" w:rsidRDefault="00C71B40" w:rsidP="00F43272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</w:p>
    <w:p w14:paraId="7E858A77" w14:textId="6C180C49" w:rsidR="00C71B40" w:rsidRPr="00C71B40" w:rsidRDefault="00C71B40" w:rsidP="00C71B40">
      <w:pPr>
        <w:tabs>
          <w:tab w:val="left" w:pos="81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  <w:r>
        <w:rPr>
          <w:rFonts w:ascii="Times New Roman" w:eastAsia="Times New Roman" w:hAnsi="Times New Roman" w:cs="Times New Roman"/>
          <w:bCs/>
          <w:lang w:val="es-PR"/>
        </w:rPr>
        <w:tab/>
      </w:r>
    </w:p>
    <w:p w14:paraId="66A587DA" w14:textId="7759A144" w:rsidR="00C71B40" w:rsidRDefault="00C71B40" w:rsidP="00F43272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</w:p>
    <w:p w14:paraId="448C9D32" w14:textId="5C0B05D1" w:rsidR="00C71B40" w:rsidRPr="00C71B40" w:rsidRDefault="00C71B40" w:rsidP="00C71B40">
      <w:pPr>
        <w:tabs>
          <w:tab w:val="left" w:pos="81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lang w:val="es-PR"/>
        </w:rPr>
      </w:pPr>
    </w:p>
    <w:p w14:paraId="0D74AA17" w14:textId="77777777" w:rsidR="00F43272" w:rsidRDefault="00F43272" w:rsidP="00F43272">
      <w:pPr>
        <w:ind w:left="360"/>
        <w:rPr>
          <w:rFonts w:ascii="Times New Roman" w:eastAsia="Times New Roman" w:hAnsi="Times New Roman" w:cs="Times New Roman"/>
          <w:lang w:val="es-PR"/>
        </w:rPr>
      </w:pPr>
    </w:p>
    <w:p w14:paraId="3F0CD67B" w14:textId="4FADE548" w:rsidR="00FF051D" w:rsidRPr="00F43272" w:rsidRDefault="00FF051D" w:rsidP="009E4ED2">
      <w:pPr>
        <w:rPr>
          <w:rFonts w:ascii="Times New Roman" w:hAnsi="Times New Roman" w:cs="Times New Roman"/>
          <w:b/>
          <w:color w:val="0563C1" w:themeColor="hyperlink"/>
          <w:sz w:val="32"/>
          <w:szCs w:val="32"/>
          <w:u w:val="single"/>
          <w:lang w:val="es-PR"/>
        </w:rPr>
      </w:pPr>
    </w:p>
    <w:sectPr w:rsidR="00FF051D" w:rsidRPr="00F43272" w:rsidSect="00762F43">
      <w:headerReference w:type="default" r:id="rId11"/>
      <w:headerReference w:type="first" r:id="rId12"/>
      <w:footerReference w:type="first" r:id="rId13"/>
      <w:pgSz w:w="12240" w:h="15840"/>
      <w:pgMar w:top="216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DDC4E" w14:textId="77777777" w:rsidR="006214DF" w:rsidRDefault="006214DF" w:rsidP="00D13A01">
      <w:r>
        <w:separator/>
      </w:r>
    </w:p>
  </w:endnote>
  <w:endnote w:type="continuationSeparator" w:id="0">
    <w:p w14:paraId="0F8FC2EB" w14:textId="77777777" w:rsidR="006214DF" w:rsidRDefault="006214DF" w:rsidP="00D1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2B2C" w14:textId="66EC747C" w:rsidR="006214DF" w:rsidRDefault="006214DF" w:rsidP="00DA6E49">
    <w:pPr>
      <w:pStyle w:val="Footer"/>
      <w:ind w:left="-1276"/>
    </w:pPr>
    <w:r>
      <w:rPr>
        <w:noProof/>
      </w:rPr>
      <w:drawing>
        <wp:inline distT="0" distB="0" distL="0" distR="0" wp14:anchorId="183D99DB" wp14:editId="0C804F12">
          <wp:extent cx="7541546" cy="4560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900" cy="472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E98CC" w14:textId="77777777" w:rsidR="006214DF" w:rsidRDefault="006214DF" w:rsidP="00D13A01">
      <w:r>
        <w:separator/>
      </w:r>
    </w:p>
  </w:footnote>
  <w:footnote w:type="continuationSeparator" w:id="0">
    <w:p w14:paraId="6BEBA6BE" w14:textId="77777777" w:rsidR="006214DF" w:rsidRDefault="006214DF" w:rsidP="00D1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72D7" w14:textId="529638DA" w:rsidR="006214DF" w:rsidRDefault="006214DF" w:rsidP="00D13A01">
    <w:pPr>
      <w:pStyle w:val="Header"/>
      <w:jc w:val="center"/>
    </w:pPr>
  </w:p>
  <w:p w14:paraId="680FF47C" w14:textId="47232B76" w:rsidR="006214DF" w:rsidRDefault="006214DF" w:rsidP="00D13A01">
    <w:pPr>
      <w:pStyle w:val="Header"/>
      <w:jc w:val="center"/>
    </w:pPr>
  </w:p>
  <w:p w14:paraId="2B4735B8" w14:textId="65E4A43D" w:rsidR="006214DF" w:rsidRDefault="006214DF" w:rsidP="00D13A01">
    <w:pPr>
      <w:pStyle w:val="Header"/>
      <w:jc w:val="center"/>
    </w:pPr>
  </w:p>
  <w:p w14:paraId="0F7DB48B" w14:textId="6484000D" w:rsidR="006214DF" w:rsidRDefault="006214DF" w:rsidP="00D13A01">
    <w:pPr>
      <w:pStyle w:val="Header"/>
      <w:jc w:val="center"/>
    </w:pPr>
  </w:p>
  <w:p w14:paraId="3702DE78" w14:textId="041D8314" w:rsidR="006214DF" w:rsidRDefault="006214DF" w:rsidP="00D13A01">
    <w:pPr>
      <w:pStyle w:val="Header"/>
      <w:jc w:val="center"/>
    </w:pPr>
  </w:p>
  <w:p w14:paraId="7B3A55CD" w14:textId="07FA9AE1" w:rsidR="006214DF" w:rsidRDefault="006214DF" w:rsidP="00D13A01">
    <w:pPr>
      <w:pStyle w:val="Header"/>
      <w:jc w:val="center"/>
    </w:pPr>
  </w:p>
  <w:p w14:paraId="34145187" w14:textId="77777777" w:rsidR="006214DF" w:rsidRDefault="006214DF" w:rsidP="00D13A0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0E60" w14:textId="03C72733" w:rsidR="006214DF" w:rsidRDefault="006214DF" w:rsidP="00DA6E49">
    <w:pPr>
      <w:pStyle w:val="Header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378D46" wp14:editId="762F3B71">
              <wp:simplePos x="0" y="0"/>
              <wp:positionH relativeFrom="margin">
                <wp:posOffset>714562</wp:posOffset>
              </wp:positionH>
              <wp:positionV relativeFrom="paragraph">
                <wp:posOffset>1006325</wp:posOffset>
              </wp:positionV>
              <wp:extent cx="5877966" cy="26371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7966" cy="2637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0EEB11" w14:textId="75D41122" w:rsidR="006214DF" w:rsidRPr="000C5F5B" w:rsidRDefault="006214DF" w:rsidP="00D1614A">
                          <w:pPr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</w:pPr>
                          <w:r w:rsidRPr="000C5F5B"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  <w:t>OFICINA CENTRAL DE COMPRAS, OBLIGACIONES Y ADJUDICACIONES DE FONDOS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78D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25pt;margin-top:79.25pt;width:462.8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" filled="f" stroked="f" strokeweight=".5pt">
              <v:textbox>
                <w:txbxContent>
                  <w:p w14:paraId="520EEB11" w14:textId="75D41122" w:rsidR="006214DF" w:rsidRPr="000C5F5B" w:rsidRDefault="006214DF" w:rsidP="00D1614A">
                    <w:pPr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</w:pPr>
                    <w:r w:rsidRPr="000C5F5B"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  <w:t>OFICINA CENTRAL DE COMPRAS, OBLIGACIONES Y ADJUDICACIONES DE FONDOS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D24F1C3" wp14:editId="79E61E12">
          <wp:extent cx="7820336" cy="1597290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336" cy="1597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53B5"/>
    <w:multiLevelType w:val="hybridMultilevel"/>
    <w:tmpl w:val="33F0E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6FF5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78C2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843BA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E72F2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A31A7"/>
    <w:multiLevelType w:val="hybridMultilevel"/>
    <w:tmpl w:val="2A123CB0"/>
    <w:lvl w:ilvl="0" w:tplc="50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76DA9"/>
    <w:multiLevelType w:val="hybridMultilevel"/>
    <w:tmpl w:val="F41C6510"/>
    <w:lvl w:ilvl="0" w:tplc="63AEA100">
      <w:start w:val="1"/>
      <w:numFmt w:val="lowerLetter"/>
      <w:lvlText w:val="%1-"/>
      <w:lvlJc w:val="left"/>
      <w:pPr>
        <w:ind w:left="1248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7" w15:restartNumberingAfterBreak="0">
    <w:nsid w:val="14D96AE1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C1827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A5E51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61F37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72A3A"/>
    <w:multiLevelType w:val="hybridMultilevel"/>
    <w:tmpl w:val="4D02D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F0D19"/>
    <w:multiLevelType w:val="multilevel"/>
    <w:tmpl w:val="B9600FA0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8835B12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EA8"/>
    <w:multiLevelType w:val="hybridMultilevel"/>
    <w:tmpl w:val="C1487D66"/>
    <w:lvl w:ilvl="0" w:tplc="5FFCA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63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52A77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B714C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7509E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C26A1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C1CF7"/>
    <w:multiLevelType w:val="hybridMultilevel"/>
    <w:tmpl w:val="E2B86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A5B4C"/>
    <w:multiLevelType w:val="hybridMultilevel"/>
    <w:tmpl w:val="54141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C33F0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172E4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C07CB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11A2C"/>
    <w:multiLevelType w:val="hybridMultilevel"/>
    <w:tmpl w:val="7CBCAB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F5151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D6DC8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B5FC5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27C89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951DC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42FF8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F06A1"/>
    <w:multiLevelType w:val="hybridMultilevel"/>
    <w:tmpl w:val="3F8E8A76"/>
    <w:lvl w:ilvl="0" w:tplc="1ADCD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C3BEC"/>
    <w:multiLevelType w:val="hybridMultilevel"/>
    <w:tmpl w:val="C40C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C1D09"/>
    <w:multiLevelType w:val="hybridMultilevel"/>
    <w:tmpl w:val="0F66F6F0"/>
    <w:lvl w:ilvl="0" w:tplc="0882E2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67AF4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24A8D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07C70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17AEE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94281"/>
    <w:multiLevelType w:val="hybridMultilevel"/>
    <w:tmpl w:val="0A4A1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03A6F"/>
    <w:multiLevelType w:val="hybridMultilevel"/>
    <w:tmpl w:val="F1F6F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5548D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E2CCB"/>
    <w:multiLevelType w:val="multilevel"/>
    <w:tmpl w:val="C4AC6EC8"/>
    <w:lvl w:ilvl="0">
      <w:start w:val="1"/>
      <w:numFmt w:val="none"/>
      <w:lvlText w:val="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AB0023F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11733"/>
    <w:multiLevelType w:val="hybridMultilevel"/>
    <w:tmpl w:val="56F8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47182"/>
    <w:multiLevelType w:val="hybridMultilevel"/>
    <w:tmpl w:val="9AC853D4"/>
    <w:lvl w:ilvl="0" w:tplc="05EA2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A5B89"/>
    <w:multiLevelType w:val="hybridMultilevel"/>
    <w:tmpl w:val="9D64A37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882E292">
      <w:start w:val="1"/>
      <w:numFmt w:val="lowerLetter"/>
      <w:lvlText w:val="%2."/>
      <w:lvlJc w:val="left"/>
      <w:pPr>
        <w:ind w:left="2790" w:hanging="360"/>
      </w:pPr>
      <w:rPr>
        <w:b/>
      </w:rPr>
    </w:lvl>
    <w:lvl w:ilvl="2" w:tplc="8F623E74">
      <w:start w:val="1"/>
      <w:numFmt w:val="upperLetter"/>
      <w:lvlText w:val="%3."/>
      <w:lvlJc w:val="left"/>
      <w:pPr>
        <w:ind w:left="3690" w:hanging="360"/>
      </w:pPr>
      <w:rPr>
        <w:rFonts w:hint="default"/>
      </w:rPr>
    </w:lvl>
    <w:lvl w:ilvl="3" w:tplc="F664DA8E">
      <w:start w:val="1"/>
      <w:numFmt w:val="decimal"/>
      <w:lvlText w:val="(%4)"/>
      <w:lvlJc w:val="left"/>
      <w:pPr>
        <w:ind w:left="4230" w:hanging="360"/>
      </w:pPr>
      <w:rPr>
        <w:rFonts w:hint="default"/>
      </w:rPr>
    </w:lvl>
    <w:lvl w:ilvl="4" w:tplc="A9B2A382">
      <w:start w:val="7"/>
      <w:numFmt w:val="decimal"/>
      <w:lvlText w:val="%5."/>
      <w:lvlJc w:val="left"/>
      <w:pPr>
        <w:ind w:left="495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41"/>
  </w:num>
  <w:num w:numId="2">
    <w:abstractNumId w:val="12"/>
  </w:num>
  <w:num w:numId="3">
    <w:abstractNumId w:val="45"/>
  </w:num>
  <w:num w:numId="4">
    <w:abstractNumId w:val="5"/>
  </w:num>
  <w:num w:numId="5">
    <w:abstractNumId w:val="31"/>
  </w:num>
  <w:num w:numId="6">
    <w:abstractNumId w:val="33"/>
  </w:num>
  <w:num w:numId="7">
    <w:abstractNumId w:val="14"/>
  </w:num>
  <w:num w:numId="8">
    <w:abstractNumId w:val="8"/>
  </w:num>
  <w:num w:numId="9">
    <w:abstractNumId w:val="13"/>
  </w:num>
  <w:num w:numId="10">
    <w:abstractNumId w:val="29"/>
  </w:num>
  <w:num w:numId="11">
    <w:abstractNumId w:val="37"/>
  </w:num>
  <w:num w:numId="12">
    <w:abstractNumId w:val="18"/>
  </w:num>
  <w:num w:numId="13">
    <w:abstractNumId w:val="38"/>
  </w:num>
  <w:num w:numId="14">
    <w:abstractNumId w:val="35"/>
  </w:num>
  <w:num w:numId="15">
    <w:abstractNumId w:val="17"/>
  </w:num>
  <w:num w:numId="16">
    <w:abstractNumId w:val="43"/>
  </w:num>
  <w:num w:numId="17">
    <w:abstractNumId w:val="40"/>
  </w:num>
  <w:num w:numId="18">
    <w:abstractNumId w:val="30"/>
  </w:num>
  <w:num w:numId="19">
    <w:abstractNumId w:val="44"/>
  </w:num>
  <w:num w:numId="20">
    <w:abstractNumId w:val="39"/>
  </w:num>
  <w:num w:numId="21">
    <w:abstractNumId w:val="1"/>
  </w:num>
  <w:num w:numId="22">
    <w:abstractNumId w:val="26"/>
  </w:num>
  <w:num w:numId="23">
    <w:abstractNumId w:val="32"/>
  </w:num>
  <w:num w:numId="24">
    <w:abstractNumId w:val="0"/>
  </w:num>
  <w:num w:numId="25">
    <w:abstractNumId w:val="22"/>
  </w:num>
  <w:num w:numId="26">
    <w:abstractNumId w:val="21"/>
  </w:num>
  <w:num w:numId="27">
    <w:abstractNumId w:val="20"/>
  </w:num>
  <w:num w:numId="28">
    <w:abstractNumId w:val="9"/>
  </w:num>
  <w:num w:numId="29">
    <w:abstractNumId w:val="28"/>
  </w:num>
  <w:num w:numId="30">
    <w:abstractNumId w:val="11"/>
  </w:num>
  <w:num w:numId="31">
    <w:abstractNumId w:val="19"/>
  </w:num>
  <w:num w:numId="32">
    <w:abstractNumId w:val="42"/>
  </w:num>
  <w:num w:numId="33">
    <w:abstractNumId w:val="2"/>
  </w:num>
  <w:num w:numId="34">
    <w:abstractNumId w:val="4"/>
  </w:num>
  <w:num w:numId="35">
    <w:abstractNumId w:val="7"/>
  </w:num>
  <w:num w:numId="36">
    <w:abstractNumId w:val="3"/>
  </w:num>
  <w:num w:numId="37">
    <w:abstractNumId w:val="36"/>
  </w:num>
  <w:num w:numId="38">
    <w:abstractNumId w:val="15"/>
  </w:num>
  <w:num w:numId="39">
    <w:abstractNumId w:val="23"/>
  </w:num>
  <w:num w:numId="40">
    <w:abstractNumId w:val="10"/>
  </w:num>
  <w:num w:numId="41">
    <w:abstractNumId w:val="16"/>
  </w:num>
  <w:num w:numId="42">
    <w:abstractNumId w:val="25"/>
  </w:num>
  <w:num w:numId="43">
    <w:abstractNumId w:val="27"/>
  </w:num>
  <w:num w:numId="44">
    <w:abstractNumId w:val="34"/>
  </w:num>
  <w:num w:numId="45">
    <w:abstractNumId w:val="6"/>
  </w:num>
  <w:num w:numId="46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01"/>
    <w:rsid w:val="00074FC8"/>
    <w:rsid w:val="000C5F5B"/>
    <w:rsid w:val="00172DBC"/>
    <w:rsid w:val="001A36B8"/>
    <w:rsid w:val="00201F92"/>
    <w:rsid w:val="00203EF5"/>
    <w:rsid w:val="00214186"/>
    <w:rsid w:val="00245BA1"/>
    <w:rsid w:val="00266FAB"/>
    <w:rsid w:val="002B7ACA"/>
    <w:rsid w:val="00327E3E"/>
    <w:rsid w:val="00344C27"/>
    <w:rsid w:val="003F07B6"/>
    <w:rsid w:val="00435F61"/>
    <w:rsid w:val="00443A4D"/>
    <w:rsid w:val="004529D5"/>
    <w:rsid w:val="00476187"/>
    <w:rsid w:val="004D576A"/>
    <w:rsid w:val="00527FB7"/>
    <w:rsid w:val="0057340A"/>
    <w:rsid w:val="005E6DB1"/>
    <w:rsid w:val="00616F74"/>
    <w:rsid w:val="006214DF"/>
    <w:rsid w:val="0063732E"/>
    <w:rsid w:val="006D0ECA"/>
    <w:rsid w:val="006D299B"/>
    <w:rsid w:val="006E3D52"/>
    <w:rsid w:val="00762F43"/>
    <w:rsid w:val="00763629"/>
    <w:rsid w:val="00770554"/>
    <w:rsid w:val="007D02E7"/>
    <w:rsid w:val="008151EE"/>
    <w:rsid w:val="008762CF"/>
    <w:rsid w:val="008A376C"/>
    <w:rsid w:val="008C2F54"/>
    <w:rsid w:val="008D05E2"/>
    <w:rsid w:val="00911C43"/>
    <w:rsid w:val="00924632"/>
    <w:rsid w:val="009358FE"/>
    <w:rsid w:val="0093758E"/>
    <w:rsid w:val="00974172"/>
    <w:rsid w:val="0099588B"/>
    <w:rsid w:val="009B7569"/>
    <w:rsid w:val="009E4ED2"/>
    <w:rsid w:val="00A751FF"/>
    <w:rsid w:val="00A76EF8"/>
    <w:rsid w:val="00AA6183"/>
    <w:rsid w:val="00AB4F50"/>
    <w:rsid w:val="00B02D02"/>
    <w:rsid w:val="00B86A11"/>
    <w:rsid w:val="00C1135F"/>
    <w:rsid w:val="00C71B40"/>
    <w:rsid w:val="00C777FC"/>
    <w:rsid w:val="00C814FB"/>
    <w:rsid w:val="00CC026A"/>
    <w:rsid w:val="00CD1D85"/>
    <w:rsid w:val="00D13A01"/>
    <w:rsid w:val="00D1614A"/>
    <w:rsid w:val="00D23767"/>
    <w:rsid w:val="00D4187E"/>
    <w:rsid w:val="00D73178"/>
    <w:rsid w:val="00D76C06"/>
    <w:rsid w:val="00DA6E49"/>
    <w:rsid w:val="00DC774F"/>
    <w:rsid w:val="00DE60CA"/>
    <w:rsid w:val="00E03931"/>
    <w:rsid w:val="00EB163A"/>
    <w:rsid w:val="00F31414"/>
    <w:rsid w:val="00F43272"/>
    <w:rsid w:val="00F434C2"/>
    <w:rsid w:val="00F45647"/>
    <w:rsid w:val="00F73E4F"/>
    <w:rsid w:val="00FD4C3D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494F1A9"/>
  <w15:chartTrackingRefBased/>
  <w15:docId w15:val="{B4F920D3-CA8E-584F-8EEF-EE30F0B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01"/>
  </w:style>
  <w:style w:type="table" w:styleId="TableGrid">
    <w:name w:val="Table Grid"/>
    <w:basedOn w:val="TableNormal"/>
    <w:uiPriority w:val="39"/>
    <w:rsid w:val="00C1135F"/>
    <w:pPr>
      <w:jc w:val="both"/>
    </w:pPr>
    <w:rPr>
      <w:rFonts w:eastAsia="MS Minch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135F"/>
    <w:pPr>
      <w:ind w:left="720"/>
      <w:contextualSpacing/>
      <w:jc w:val="both"/>
    </w:pPr>
    <w:rPr>
      <w:rFonts w:eastAsia="MS Minch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135F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135F"/>
    <w:pPr>
      <w:spacing w:after="120"/>
      <w:jc w:val="both"/>
    </w:pPr>
    <w:rPr>
      <w:rFonts w:eastAsia="MS Minch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135F"/>
    <w:rPr>
      <w:rFonts w:eastAsia="MS Mincho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4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E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E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opuestasEmergencia@de.pr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0E8E18FFA72468C7F385E386A7ECC" ma:contentTypeVersion="9" ma:contentTypeDescription="Create a new document." ma:contentTypeScope="" ma:versionID="53978b54d00fb8ffe2254ff1484aa0fc">
  <xsd:schema xmlns:xsd="http://www.w3.org/2001/XMLSchema" xmlns:xs="http://www.w3.org/2001/XMLSchema" xmlns:p="http://schemas.microsoft.com/office/2006/metadata/properties" xmlns:ns3="600f481e-0f36-460c-9503-ebb90ca5bf40" targetNamespace="http://schemas.microsoft.com/office/2006/metadata/properties" ma:root="true" ma:fieldsID="8a3f54c7d877bb21238060e49f44a9e5" ns3:_="">
    <xsd:import namespace="600f481e-0f36-460c-9503-ebb90ca5bf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481e-0f36-460c-9503-ebb90ca5b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3237AF-2BCE-4101-A266-F81CA9191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f481e-0f36-460c-9503-ebb90ca5b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715AC-B253-4319-967B-C2892B387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DD2BD-750E-423F-9C8B-8F94076841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Norma J. Rolon Barada</cp:lastModifiedBy>
  <cp:revision>3</cp:revision>
  <cp:lastPrinted>2021-05-19T20:34:00Z</cp:lastPrinted>
  <dcterms:created xsi:type="dcterms:W3CDTF">2021-05-19T21:00:00Z</dcterms:created>
  <dcterms:modified xsi:type="dcterms:W3CDTF">2021-05-19T21:01:00Z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0x01010012D0E8E18FFA72468C7F385E386A7ECC</vt:lpwstr>
  </property>
</Properties>
</file>