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7908" w14:textId="77777777" w:rsidR="000322DF" w:rsidRPr="0047438A" w:rsidRDefault="000322DF" w:rsidP="000322DF">
      <w:pPr>
        <w:pStyle w:val="Heading2"/>
      </w:pPr>
      <w:r w:rsidRPr="0047438A">
        <w:t xml:space="preserve">FORM </w:t>
      </w:r>
      <w:r>
        <w:t>3</w:t>
      </w:r>
      <w:r w:rsidRPr="0047438A">
        <w:t xml:space="preserve">: </w:t>
      </w:r>
      <w:r>
        <w:t xml:space="preserve"> PROPOSED WIFI HOTSPOT DEVICE AND SERVICE SPECIFICATIONS (If proposing more than model, add pages)</w:t>
      </w:r>
    </w:p>
    <w:p w14:paraId="244FDE28" w14:textId="77777777" w:rsidR="000322DF" w:rsidRDefault="000322DF" w:rsidP="000322DF">
      <w:pPr>
        <w:rPr>
          <w:rFonts w:eastAsia="Arial"/>
        </w:rPr>
      </w:pPr>
    </w:p>
    <w:p w14:paraId="270A6B7D" w14:textId="77777777" w:rsidR="000322DF" w:rsidRPr="00F73ACC" w:rsidRDefault="000322DF" w:rsidP="000322DF">
      <w:pPr>
        <w:rPr>
          <w:b/>
          <w:bCs/>
        </w:rPr>
      </w:pPr>
      <w:r w:rsidRPr="00BC3498">
        <w:rPr>
          <w:b/>
          <w:bCs/>
        </w:rPr>
        <w:t>SERVICE PROVIDER NAME:</w:t>
      </w:r>
      <w:r>
        <w:rPr>
          <w:b/>
          <w:bCs/>
        </w:rPr>
        <w:t xml:space="preserve">  ___________________________________</w:t>
      </w:r>
      <w:r>
        <w:rPr>
          <w:rFonts w:eastAsia="Arial"/>
        </w:rPr>
        <w:t>.</w:t>
      </w:r>
    </w:p>
    <w:tbl>
      <w:tblPr>
        <w:tblW w:w="13585" w:type="dxa"/>
        <w:tblLayout w:type="fixed"/>
        <w:tblLook w:val="04A0" w:firstRow="1" w:lastRow="0" w:firstColumn="1" w:lastColumn="0" w:noHBand="0" w:noVBand="1"/>
      </w:tblPr>
      <w:tblGrid>
        <w:gridCol w:w="2900"/>
        <w:gridCol w:w="4984"/>
        <w:gridCol w:w="1021"/>
        <w:gridCol w:w="1440"/>
        <w:gridCol w:w="3240"/>
      </w:tblGrid>
      <w:tr w:rsidR="000322DF" w:rsidRPr="00F73ACC" w14:paraId="3574689A" w14:textId="77777777" w:rsidTr="00AA65BE">
        <w:trPr>
          <w:trHeight w:val="11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74C6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b/>
                <w:bCs/>
                <w:color w:val="000000"/>
                <w:sz w:val="20"/>
                <w:szCs w:val="20"/>
              </w:rPr>
              <w:t>BRAND/MAKE: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AC04" w14:textId="77777777" w:rsidR="000322DF" w:rsidRPr="00F73ACC" w:rsidRDefault="000322DF" w:rsidP="00AA65BE">
            <w:pPr>
              <w:widowControl/>
              <w:jc w:val="left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F73ACC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9F85C" w14:textId="77777777" w:rsidR="000322DF" w:rsidRPr="00F73ACC" w:rsidRDefault="000322DF" w:rsidP="00AA65BE">
            <w:pPr>
              <w:widowControl/>
              <w:jc w:val="left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F73ACC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9B246" w14:textId="77777777" w:rsidR="000322DF" w:rsidRPr="00F73ACC" w:rsidRDefault="000322DF" w:rsidP="00AA65BE">
            <w:pPr>
              <w:widowControl/>
              <w:jc w:val="left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F73ACC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8DA87" w14:textId="77777777" w:rsidR="000322DF" w:rsidRPr="00F73ACC" w:rsidRDefault="000322DF" w:rsidP="00AA65BE">
            <w:pPr>
              <w:widowControl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F73ACC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0322DF" w:rsidRPr="00F73ACC" w14:paraId="6C155C78" w14:textId="77777777" w:rsidTr="00AA65BE">
        <w:trPr>
          <w:trHeight w:val="7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A3A7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3AC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PART NO.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10FD" w14:textId="77777777" w:rsidR="000322DF" w:rsidRPr="00F73ACC" w:rsidRDefault="000322DF" w:rsidP="00AA65BE">
            <w:pPr>
              <w:widowControl/>
              <w:jc w:val="left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F73ACC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849326" w14:textId="77777777" w:rsidR="000322DF" w:rsidRPr="00F73ACC" w:rsidRDefault="000322DF" w:rsidP="00AA65BE">
            <w:pPr>
              <w:widowControl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F73ACC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DFF75" w14:textId="77777777" w:rsidR="000322DF" w:rsidRPr="00F73ACC" w:rsidRDefault="000322DF" w:rsidP="00AA65BE">
            <w:pPr>
              <w:widowControl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F73ACC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80DFFA7" w14:textId="77777777" w:rsidR="000322DF" w:rsidRPr="00F73ACC" w:rsidRDefault="000322DF" w:rsidP="00AA65BE">
            <w:pPr>
              <w:widowControl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F73ACC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0322DF" w:rsidRPr="00F73ACC" w14:paraId="57FE1479" w14:textId="77777777" w:rsidTr="00AA65BE">
        <w:trPr>
          <w:trHeight w:val="296"/>
        </w:trPr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4748" w14:textId="77777777" w:rsidR="000322DF" w:rsidRPr="00F73ACC" w:rsidRDefault="000322DF" w:rsidP="00AA65BE">
            <w:pPr>
              <w:widowControl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0"/>
                <w:szCs w:val="20"/>
              </w:rPr>
            </w:pPr>
            <w:r w:rsidRPr="00F73ACC">
              <w:rPr>
                <w:rFonts w:ascii="Arial Black" w:eastAsia="Times New Roman" w:hAnsi="Arial Black"/>
                <w:b/>
                <w:bCs/>
                <w:color w:val="000000"/>
                <w:sz w:val="20"/>
                <w:szCs w:val="20"/>
              </w:rPr>
              <w:t>WIFI DEVICE &amp; SERVICE SPCIFICATIONS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4F8046FC" w14:textId="77777777" w:rsidR="000322DF" w:rsidRPr="00F73ACC" w:rsidRDefault="000322DF" w:rsidP="00AA65BE">
            <w:pPr>
              <w:widowControl/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</w:rPr>
            </w:pPr>
            <w:r w:rsidRPr="00F73ACC">
              <w:rPr>
                <w:rFonts w:ascii="Arial Narrow" w:eastAsia="Times New Roman" w:hAnsi="Arial Narrow"/>
                <w:b/>
                <w:bCs/>
                <w:color w:val="FFFFFF"/>
                <w:sz w:val="20"/>
                <w:szCs w:val="20"/>
              </w:rPr>
              <w:t>PROPOSED HOTSPOT MEETS REQUIREMENTS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0035F" w14:textId="77777777" w:rsidR="000322DF" w:rsidRPr="00F73ACC" w:rsidRDefault="000322DF" w:rsidP="00AA65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322DF" w:rsidRPr="00F73ACC" w14:paraId="715A429F" w14:textId="77777777" w:rsidTr="00AA65BE">
        <w:trPr>
          <w:trHeight w:val="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4964524E" w14:textId="77777777" w:rsidR="000322DF" w:rsidRPr="00F73ACC" w:rsidRDefault="000322DF" w:rsidP="00AA65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F73ACC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FEATURE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28B646D7" w14:textId="77777777" w:rsidR="000322DF" w:rsidRPr="00F73ACC" w:rsidRDefault="000322DF" w:rsidP="00AA65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F73ACC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REQUIREMENT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73C86B09" w14:textId="77777777" w:rsidR="000322DF" w:rsidRPr="00F73ACC" w:rsidRDefault="000322DF" w:rsidP="00AA65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F73ACC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6ABF3CAA" w14:textId="77777777" w:rsidR="000322DF" w:rsidRPr="00F73ACC" w:rsidRDefault="000322DF" w:rsidP="00AA65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F73ACC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45874476" w14:textId="77777777" w:rsidR="000322DF" w:rsidRPr="00F73ACC" w:rsidRDefault="000322DF" w:rsidP="00AA65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0322DF" w:rsidRPr="00F73ACC" w14:paraId="5707297E" w14:textId="77777777" w:rsidTr="00AA65BE">
        <w:trPr>
          <w:trHeight w:val="2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D336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LED Touchscreen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856C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Color Screen Full menu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navigation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7307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182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A62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1C6B9244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A316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Portable – small form factor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470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Maximum size 6”x 3”x 1”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788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D5C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5D0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28189CAA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0CAC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Lightweight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17C0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12oz Maximum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DE7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5506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AB6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0F239559" w14:textId="77777777" w:rsidTr="00AA65BE">
        <w:trPr>
          <w:trHeight w:val="8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E96B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8889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15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592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462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12C6898E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2077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 - Battery life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6AB8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8Hrs Minimum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E77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DAA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71C6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71D81A7C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D125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 - Standby time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5A00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1.5 days Minimum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881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EA24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5BE5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1CC0095F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ED07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 - Fast charging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E142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4hrs or less to charge 50%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9843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22C6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D700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7DCF8E77" w14:textId="77777777" w:rsidTr="00AA65BE">
        <w:trPr>
          <w:trHeight w:val="6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4A6C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Storage memory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BA99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3D40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8689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F7C7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724576F4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7121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 - Internal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93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512Mb Minimum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2997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4637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D4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15836F5C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64E0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 - Expandable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D77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E0163">
              <w:rPr>
                <w:rFonts w:eastAsia="Calibri"/>
                <w:sz w:val="20"/>
                <w:szCs w:val="20"/>
              </w:rPr>
              <w:t>microSd</w:t>
            </w:r>
            <w:proofErr w:type="spellEnd"/>
            <w:r w:rsidRPr="008E0163">
              <w:rPr>
                <w:rFonts w:eastAsia="Calibri"/>
                <w:sz w:val="20"/>
                <w:szCs w:val="20"/>
              </w:rPr>
              <w:t xml:space="preserve"> card</w:t>
            </w: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8D4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E81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DB44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139B0045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E3FA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Mobile hotspot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D992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10 devices (minimum)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714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12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DE25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1E9F4B94" w14:textId="77777777" w:rsidTr="00AA65BE">
        <w:trPr>
          <w:trHeight w:val="125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0DD7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Wireless technology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C27B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A634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13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DB6A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6BBA108C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1D9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 - 5G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20B9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Preferred, if available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961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5B7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2179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0C73BC60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B2C9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 - 4G/LTE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076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Mandatory minimum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A7BB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9B1C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437C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05D3E1B1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578F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 - 3G UMTS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FAF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Optional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A749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5A3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AE9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32082057" w14:textId="77777777" w:rsidTr="00AA65BE">
        <w:trPr>
          <w:trHeight w:val="30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FCFF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Wi-Fi connectivity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973B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Dual band concurrent (2.4/5GHz)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8F0B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8651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BD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36460743" w14:textId="77777777" w:rsidTr="00AA65BE">
        <w:trPr>
          <w:trHeight w:val="152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D8863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Interface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358C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382A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8A48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2F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4C798590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58C7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 - USB C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900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20A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AAD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09E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6A4D0556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5D58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 - RJ45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862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AE0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FBDC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3C2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60552F11" w14:textId="77777777" w:rsidTr="00AA65BE">
        <w:trPr>
          <w:trHeight w:val="30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A89C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F85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Micro Carrier Access Chip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09A7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51CA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919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61AFE78B" w14:textId="77777777" w:rsidTr="00AA65BE">
        <w:trPr>
          <w:trHeight w:val="3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B82C2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Power adapter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0F50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4AC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730A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4F0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718A282C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ADB7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 - AC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26BC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120 AC adapter (household current)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1A9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A16F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EC48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1B0E3C73" w14:textId="77777777" w:rsidTr="00AA65BE">
        <w:trPr>
          <w:trHeight w:val="30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0BA8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  - DC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069E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12VDC adapter (vehicle charging)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CC64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EEE0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B2FB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0F5EAE26" w14:textId="77777777" w:rsidTr="00AA65BE">
        <w:trPr>
          <w:trHeight w:val="307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1C586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Warranty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4C91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 xml:space="preserve">1 year minimum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3AEF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7C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570F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322DF" w:rsidRPr="00F73ACC" w14:paraId="30E80A97" w14:textId="77777777" w:rsidTr="00AA65BE">
        <w:trPr>
          <w:trHeight w:val="30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9729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Case/cover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D1F0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Shockproof case or cover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06C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901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86ED" w14:textId="77777777" w:rsidR="000322DF" w:rsidRPr="00F73ACC" w:rsidRDefault="000322DF" w:rsidP="00AA65BE">
            <w:pPr>
              <w:widowControl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F73ACC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</w:tbl>
    <w:p w14:paraId="5002A174" w14:textId="56A82863" w:rsidR="001F17FF" w:rsidRPr="000322DF" w:rsidRDefault="001F17FF" w:rsidP="000322DF"/>
    <w:sectPr w:rsidR="001F17FF" w:rsidRPr="000322DF" w:rsidSect="000322DF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B3"/>
    <w:rsid w:val="000322DF"/>
    <w:rsid w:val="001F17FF"/>
    <w:rsid w:val="008224B3"/>
    <w:rsid w:val="0096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5EC3"/>
  <w15:chartTrackingRefBased/>
  <w15:docId w15:val="{71472E74-44F3-4BD5-9B4A-61464CC4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B3"/>
    <w:pPr>
      <w:widowControl w:val="0"/>
      <w:spacing w:after="0" w:line="240" w:lineRule="auto"/>
      <w:jc w:val="both"/>
    </w:pPr>
    <w:rPr>
      <w:rFonts w:ascii="Arial" w:eastAsia="Tahoma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8224B3"/>
    <w:pPr>
      <w:pBdr>
        <w:bottom w:val="single" w:sz="4" w:space="1" w:color="auto"/>
      </w:pBdr>
      <w:outlineLvl w:val="1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4B3"/>
    <w:rPr>
      <w:rFonts w:ascii="Arial" w:eastAsia="Arial" w:hAnsi="Arial" w:cs="Arial"/>
      <w:b/>
      <w:bCs/>
    </w:rPr>
  </w:style>
  <w:style w:type="table" w:styleId="ListTable3">
    <w:name w:val="List Table 3"/>
    <w:basedOn w:val="TableNormal"/>
    <w:uiPriority w:val="48"/>
    <w:rsid w:val="008224B3"/>
    <w:pPr>
      <w:widowControl w:val="0"/>
      <w:spacing w:after="0" w:line="240" w:lineRule="auto"/>
    </w:pPr>
    <w:rPr>
      <w:rFonts w:ascii="Tahoma" w:eastAsia="Tahoma" w:hAnsi="Tahoma" w:cs="Tahom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9660B0"/>
    <w:pPr>
      <w:widowControl w:val="0"/>
      <w:spacing w:after="0" w:line="240" w:lineRule="auto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0B0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next w:val="TableGridLight"/>
    <w:uiPriority w:val="40"/>
    <w:rsid w:val="009660B0"/>
    <w:pPr>
      <w:widowControl w:val="0"/>
      <w:spacing w:after="0" w:line="240" w:lineRule="auto"/>
    </w:pPr>
    <w:rPr>
      <w:rFonts w:ascii="Tahoma" w:eastAsia="Tahoma" w:hAnsi="Tahoma" w:cs="Tahom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9660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1053</Characters>
  <Application>Microsoft Office Word</Application>
  <DocSecurity>0</DocSecurity>
  <Lines>43</Lines>
  <Paragraphs>21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Martinez Rosario</dc:creator>
  <cp:keywords/>
  <dc:description/>
  <cp:lastModifiedBy>Julie A. Martinez Rosario</cp:lastModifiedBy>
  <cp:revision>2</cp:revision>
  <dcterms:created xsi:type="dcterms:W3CDTF">2021-07-20T20:07:00Z</dcterms:created>
  <dcterms:modified xsi:type="dcterms:W3CDTF">2021-07-20T20:07:00Z</dcterms:modified>
</cp:coreProperties>
</file>