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03A3" w14:textId="0441266C" w:rsidR="00DE3D48" w:rsidRDefault="00DE3D48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>ENMIENDA 1</w:t>
      </w:r>
    </w:p>
    <w:p w14:paraId="3C83649D" w14:textId="02601ACE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61B4F76B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tres (3)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366D1DC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F7DED1" w14:textId="3118D16A" w:rsidR="00C1135F" w:rsidRPr="00A9530B" w:rsidRDefault="00DD1196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viern</w:t>
            </w:r>
            <w:r w:rsidR="00824113">
              <w:rPr>
                <w:rFonts w:ascii="Times New Roman" w:hAnsi="Times New Roman" w:cs="Times New Roman"/>
                <w:b/>
                <w:bCs/>
              </w:rPr>
              <w:t>es,</w:t>
            </w:r>
            <w:r w:rsidR="00CE08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C1135F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</w:rPr>
              <w:t>febr</w:t>
            </w:r>
            <w:r w:rsidR="00824113">
              <w:rPr>
                <w:rFonts w:ascii="Times New Roman" w:hAnsi="Times New Roman" w:cs="Times New Roman"/>
                <w:b/>
                <w:bCs/>
              </w:rPr>
              <w:t>ero</w:t>
            </w:r>
            <w:r w:rsidR="00C1135F">
              <w:rPr>
                <w:rFonts w:ascii="Times New Roman" w:hAnsi="Times New Roman" w:cs="Times New Roman"/>
                <w:b/>
                <w:bCs/>
              </w:rPr>
              <w:t xml:space="preserve"> de 202</w:t>
            </w:r>
            <w:r w:rsidR="008241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1135F" w:rsidRPr="005222F1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53EFE7B3" w:rsidR="00C1135F" w:rsidRPr="005222F1" w:rsidRDefault="00DD1196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miércol</w:t>
            </w:r>
            <w:r w:rsidR="00C1135F">
              <w:rPr>
                <w:rFonts w:ascii="Times New Roman" w:hAnsi="Times New Roman" w:cs="Times New Roman"/>
                <w:b/>
                <w:bCs/>
              </w:rPr>
              <w:t>es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9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</w:t>
            </w:r>
            <w:r w:rsidR="00FA1622">
              <w:rPr>
                <w:rFonts w:ascii="Times New Roman" w:hAnsi="Times New Roman" w:cs="Times New Roman"/>
                <w:b/>
                <w:bCs/>
                <w:lang w:val="es-PR"/>
              </w:rPr>
              <w:t>febr</w:t>
            </w:r>
            <w:r w:rsidR="00B14946">
              <w:rPr>
                <w:rFonts w:ascii="Times New Roman" w:hAnsi="Times New Roman" w:cs="Times New Roman"/>
                <w:b/>
                <w:bCs/>
                <w:lang w:val="es-PR"/>
              </w:rPr>
              <w:t>er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>o de 202</w:t>
            </w:r>
            <w:r w:rsidR="00B14946">
              <w:rPr>
                <w:rFonts w:ascii="Times New Roman" w:hAnsi="Times New Roman" w:cs="Times New Roman"/>
                <w:b/>
                <w:bCs/>
                <w:lang w:val="es-PR"/>
              </w:rPr>
              <w:t>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Pr="00123C8E">
              <w:rPr>
                <w:rFonts w:ascii="Times New Roman" w:hAnsi="Times New Roman" w:cs="Times New Roman"/>
                <w:b/>
                <w:bCs/>
                <w:lang w:val="es-PR"/>
              </w:rPr>
              <w:t>Canasta Básica Productos de Limpieza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 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662AC2EF" w14:textId="77777777" w:rsidR="00C1135F" w:rsidRPr="00375C56" w:rsidRDefault="00C1135F" w:rsidP="00674A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R"/>
              </w:rPr>
            </w:pPr>
            <w:r w:rsidRPr="00375C5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Bolsas Plásticas de Basura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C271C11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BOLSAS PLASTICAS DE BASURA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36C998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849E831" w14:textId="77777777" w:rsidR="00C1135F" w:rsidRPr="003B4144" w:rsidRDefault="00C1135F" w:rsidP="002A09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de 55</w:t>
            </w: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 xml:space="preserve"> Galones</w:t>
            </w:r>
          </w:p>
          <w:p w14:paraId="065D8316" w14:textId="77777777" w:rsidR="00C1135F" w:rsidRPr="003B4144" w:rsidRDefault="00C1135F" w:rsidP="002A09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100 U</w:t>
            </w: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>nidades</w:t>
            </w:r>
          </w:p>
          <w:p w14:paraId="4C7A89F4" w14:textId="77777777" w:rsidR="00C1135F" w:rsidRPr="000F7886" w:rsidRDefault="00C1135F" w:rsidP="00674A7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40B40DE" w14:textId="77777777" w:rsidR="00C1135F" w:rsidRDefault="00C1135F" w:rsidP="00674A7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0EC4355B" w14:textId="77777777" w:rsidR="00C1135F" w:rsidRPr="003B4144" w:rsidRDefault="00C1135F" w:rsidP="002A09D8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4144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183F9A16" w14:textId="79C398AB" w:rsidR="00C1135F" w:rsidRPr="000F7886" w:rsidRDefault="00C1135F" w:rsidP="00674A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</w:t>
            </w:r>
            <w:r w:rsidRPr="0012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EN O ANTES D</w:t>
            </w:r>
            <w:r w:rsidR="00C03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 60 DIAS LABORABLES LUEGO DE EMITIDA LA ORDEN DE COMPRA</w:t>
            </w:r>
            <w:r w:rsidR="00320C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;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856 ESCUELAS PÚBLICAS. </w:t>
            </w:r>
          </w:p>
          <w:p w14:paraId="5B06F00B" w14:textId="77777777" w:rsidR="00C1135F" w:rsidRPr="000F6F2E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3FDBE02C" w14:textId="7FE47226" w:rsidR="00C1135F" w:rsidRPr="00A9530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>34,</w:t>
            </w:r>
            <w:r w:rsidR="00C84BD2">
              <w:rPr>
                <w:rFonts w:ascii="Times New Roman" w:hAnsi="Times New Roman" w:cs="Times New Roman"/>
                <w:b/>
                <w:color w:val="000000"/>
                <w:lang w:val="es-PR"/>
              </w:rPr>
              <w:t>310</w:t>
            </w:r>
            <w:r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  <w:proofErr w:type="gramEnd"/>
          </w:p>
        </w:tc>
      </w:tr>
      <w:tr w:rsidR="00C1135F" w:rsidRPr="000F7886" w14:paraId="496A9EE0" w14:textId="77777777" w:rsidTr="00674A70">
        <w:trPr>
          <w:trHeight w:val="1223"/>
        </w:trPr>
        <w:tc>
          <w:tcPr>
            <w:tcW w:w="8541" w:type="dxa"/>
          </w:tcPr>
          <w:p w14:paraId="6936BDA7" w14:textId="77777777" w:rsidR="00C1135F" w:rsidRPr="00375C56" w:rsidRDefault="00C1135F" w:rsidP="00674A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R"/>
              </w:rPr>
            </w:pPr>
            <w:r w:rsidRPr="00375C5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Bolsas Plásticas de Basura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16A9E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47FDA08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BOLSAS PLASTICAS DE BASURA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DC2ED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4FE927A" w14:textId="77777777" w:rsidR="00C1135F" w:rsidRDefault="00C1135F" w:rsidP="002A09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de 13</w:t>
            </w:r>
            <w:r w:rsidRPr="00EF3488">
              <w:rPr>
                <w:rFonts w:ascii="Times New Roman" w:hAnsi="Times New Roman" w:cs="Times New Roman"/>
                <w:sz w:val="24"/>
                <w:szCs w:val="24"/>
              </w:rPr>
              <w:t xml:space="preserve"> Galones</w:t>
            </w:r>
          </w:p>
          <w:p w14:paraId="25462305" w14:textId="77777777" w:rsidR="00C1135F" w:rsidRPr="00EF3488" w:rsidRDefault="00C1135F" w:rsidP="002A09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100 U</w:t>
            </w:r>
            <w:r w:rsidRPr="00EF3488">
              <w:rPr>
                <w:rFonts w:ascii="Times New Roman" w:hAnsi="Times New Roman" w:cs="Times New Roman"/>
                <w:sz w:val="24"/>
                <w:szCs w:val="24"/>
              </w:rPr>
              <w:t>nidades</w:t>
            </w:r>
          </w:p>
          <w:p w14:paraId="0EBA4259" w14:textId="77777777" w:rsidR="00C1135F" w:rsidRPr="000F7886" w:rsidRDefault="00C1135F" w:rsidP="00674A7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A900768" w14:textId="77777777" w:rsidR="00C1135F" w:rsidRDefault="00C1135F" w:rsidP="00674A7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 xml:space="preserve">EL SUPLIDOR DEBERÁ: </w:t>
            </w:r>
          </w:p>
          <w:p w14:paraId="2278E7AA" w14:textId="77777777" w:rsidR="00C1135F" w:rsidRPr="00EF3488" w:rsidRDefault="00C1135F" w:rsidP="002A09D8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F348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34972FF2" w14:textId="77777777" w:rsidR="00320CB6" w:rsidRPr="000F7886" w:rsidRDefault="00320CB6" w:rsidP="00320C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</w:t>
            </w:r>
            <w:r w:rsidRPr="0012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EN O ANTES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 60 DIAS LABORABLES LUEGO DE EMITIDA LA ORDEN DE COMPRA;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856 ESCUELAS PÚBLICAS. </w:t>
            </w:r>
          </w:p>
          <w:p w14:paraId="53E31060" w14:textId="77777777" w:rsidR="00C1135F" w:rsidRPr="000F6F2E" w:rsidRDefault="00C1135F" w:rsidP="00320C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48F81568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705A0B26" w14:textId="43C4E659" w:rsidR="00C1135F" w:rsidRPr="00EF3488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>8,</w:t>
            </w:r>
            <w:r w:rsidR="00B400EC">
              <w:rPr>
                <w:rFonts w:ascii="Times New Roman" w:hAnsi="Times New Roman" w:cs="Times New Roman"/>
                <w:b/>
                <w:color w:val="000000"/>
                <w:lang w:val="es-PR"/>
              </w:rPr>
              <w:t>630</w:t>
            </w: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  <w:proofErr w:type="gramEnd"/>
          </w:p>
        </w:tc>
      </w:tr>
      <w:tr w:rsidR="00C1135F" w:rsidRPr="000F7886" w14:paraId="64A41E06" w14:textId="77777777" w:rsidTr="00674A70">
        <w:trPr>
          <w:trHeight w:val="1223"/>
        </w:trPr>
        <w:tc>
          <w:tcPr>
            <w:tcW w:w="8541" w:type="dxa"/>
          </w:tcPr>
          <w:p w14:paraId="5C460118" w14:textId="06480E75" w:rsidR="00C1135F" w:rsidRDefault="00123A97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Desinfectante</w:t>
            </w:r>
            <w:r w:rsidR="001F352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líquido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04A4D45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736A58" w14:textId="7EEA68AC" w:rsidR="00C1135F" w:rsidRDefault="00AA6554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LIMPIADOR DESINFECTANTE</w:t>
            </w:r>
            <w:r w:rsidR="006E6B0C"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MULTIUSO</w:t>
            </w:r>
            <w:r w:rsidR="00C1135F"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LIQUIDO</w:t>
            </w:r>
            <w:r w:rsidR="006E6B0C"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QUE ELIMINA EL 99.9 DE GERMENES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0C3902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97E0E5F" w14:textId="77777777" w:rsidR="00C1135F" w:rsidRPr="000D5C55" w:rsidRDefault="00C1135F" w:rsidP="002A09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4 Galones</w:t>
            </w:r>
          </w:p>
          <w:p w14:paraId="03FA2310" w14:textId="77777777" w:rsidR="00C1135F" w:rsidRPr="000D5C55" w:rsidRDefault="00C1135F" w:rsidP="002A09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a Lysol</w:t>
            </w:r>
          </w:p>
          <w:p w14:paraId="2E1FDA68" w14:textId="77777777" w:rsidR="00C1135F" w:rsidRPr="000F7886" w:rsidRDefault="00C1135F" w:rsidP="00674A7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70A8719" w14:textId="77777777" w:rsidR="00C1135F" w:rsidRDefault="00C1135F" w:rsidP="00674A7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09ED9038" w14:textId="77777777" w:rsidR="00C1135F" w:rsidRPr="000D5C55" w:rsidRDefault="00C1135F" w:rsidP="002A09D8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D5C5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3A47F0C2" w14:textId="77777777" w:rsidR="00320CB6" w:rsidRPr="000F7886" w:rsidRDefault="00320CB6" w:rsidP="00320C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</w:t>
            </w:r>
            <w:r w:rsidRPr="0012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EN O ANTES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 60 DIAS LABORABLES LUEGO DE EMITIDA LA ORDEN DE COMPRA;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856 ESCUELAS PÚBLICAS. </w:t>
            </w:r>
          </w:p>
          <w:p w14:paraId="322CB3ED" w14:textId="77777777" w:rsidR="00C1135F" w:rsidRPr="000F6F2E" w:rsidRDefault="00C1135F" w:rsidP="00320C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7FF6A0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1C939411" w14:textId="5A9CC4D7" w:rsidR="00C1135F" w:rsidRPr="00C62B8B" w:rsidRDefault="004140B2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27,</w:t>
            </w:r>
            <w:r w:rsidR="003C5509">
              <w:rPr>
                <w:rFonts w:ascii="Times New Roman" w:hAnsi="Times New Roman" w:cs="Times New Roman"/>
                <w:b/>
                <w:color w:val="000000"/>
                <w:lang w:val="es-PR"/>
              </w:rPr>
              <w:t>080</w:t>
            </w:r>
            <w:r w:rsidR="00C1135F"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 w:rsidR="00C1135F"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  <w:proofErr w:type="gramEnd"/>
          </w:p>
        </w:tc>
      </w:tr>
      <w:tr w:rsidR="00C1135F" w:rsidRPr="000F7886" w14:paraId="5C494247" w14:textId="77777777" w:rsidTr="00674A70">
        <w:trPr>
          <w:trHeight w:val="1223"/>
        </w:trPr>
        <w:tc>
          <w:tcPr>
            <w:tcW w:w="8541" w:type="dxa"/>
          </w:tcPr>
          <w:p w14:paraId="745603C6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Mapos Escobas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2DBAF81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0E8A2FB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MAPOS ESCOBAS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C15D1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01CF008" w14:textId="77777777" w:rsidR="00C1135F" w:rsidRPr="006427A1" w:rsidRDefault="00C1135F" w:rsidP="002A09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36 pulgadas de ancho</w:t>
            </w:r>
          </w:p>
          <w:p w14:paraId="3730F15D" w14:textId="384567D6" w:rsidR="00C1135F" w:rsidRPr="00C1135F" w:rsidRDefault="00C1135F" w:rsidP="002A09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ebe incluir el palo</w:t>
            </w:r>
          </w:p>
          <w:p w14:paraId="6BA85101" w14:textId="77777777" w:rsidR="00C1135F" w:rsidRPr="000F7886" w:rsidRDefault="00C1135F" w:rsidP="00674A7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338737F" w14:textId="77777777" w:rsidR="00C1135F" w:rsidRDefault="00C1135F" w:rsidP="00674A7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17B3AAC7" w14:textId="77777777" w:rsidR="00C1135F" w:rsidRPr="006427A1" w:rsidRDefault="00C1135F" w:rsidP="002A09D8">
            <w:pPr>
              <w:pStyle w:val="ListParagraph"/>
              <w:numPr>
                <w:ilvl w:val="0"/>
                <w:numId w:val="8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19FEEDB4" w14:textId="77777777" w:rsidR="00F54026" w:rsidRPr="000F7886" w:rsidRDefault="00F54026" w:rsidP="00F540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 xml:space="preserve">NOTA: ENTREGA DE LOS </w:t>
            </w:r>
            <w:r w:rsidRPr="0012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EN O ANTES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 60 DIAS LABORABLES LUEGO DE EMITIDA LA ORDEN DE COMPRA;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856 ESCUELAS PÚBLICAS. </w:t>
            </w:r>
          </w:p>
          <w:p w14:paraId="60C4B88A" w14:textId="77777777" w:rsidR="00C1135F" w:rsidRPr="000F6F2E" w:rsidRDefault="00C1135F" w:rsidP="00F540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E85D59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6E5209A7" w14:textId="449274FD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1,7</w:t>
            </w:r>
            <w:r w:rsidR="0016155D">
              <w:rPr>
                <w:rFonts w:ascii="Times New Roman" w:hAnsi="Times New Roman" w:cs="Times New Roman"/>
                <w:b/>
                <w:color w:val="000000"/>
                <w:lang w:val="es-PR"/>
              </w:rPr>
              <w:t>82</w:t>
            </w:r>
            <w:r w:rsidR="00743F1F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</w:t>
            </w: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  <w:proofErr w:type="gramEnd"/>
          </w:p>
        </w:tc>
      </w:tr>
      <w:tr w:rsidR="00C1135F" w:rsidRPr="000F7886" w14:paraId="0C364D83" w14:textId="77777777" w:rsidTr="00674A70">
        <w:trPr>
          <w:trHeight w:val="1223"/>
        </w:trPr>
        <w:tc>
          <w:tcPr>
            <w:tcW w:w="8541" w:type="dxa"/>
          </w:tcPr>
          <w:p w14:paraId="01808C51" w14:textId="77777777" w:rsidR="00C1135F" w:rsidRPr="006427A1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Reemplazo de mapos escobas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3B93AFD4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BCD3EE5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23C8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REEMPLAZO DE MAPOS ESCOBAS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BF2A530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6B82603" w14:textId="77777777" w:rsidR="00C1135F" w:rsidRPr="006427A1" w:rsidRDefault="00C1135F" w:rsidP="002A09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36 pulgadas de ancho</w:t>
            </w:r>
          </w:p>
          <w:p w14:paraId="0197196F" w14:textId="77777777" w:rsidR="00C1135F" w:rsidRPr="000F7886" w:rsidRDefault="00C1135F" w:rsidP="00674A7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CB770B9" w14:textId="77777777" w:rsidR="00C1135F" w:rsidRDefault="00C1135F" w:rsidP="00674A7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446C21EE" w14:textId="77777777" w:rsidR="00C1135F" w:rsidRPr="006427A1" w:rsidRDefault="00C1135F" w:rsidP="002A09D8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1D8DA2C9" w14:textId="77777777" w:rsidR="00F54026" w:rsidRPr="000F7886" w:rsidRDefault="00F54026" w:rsidP="00F540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</w:t>
            </w:r>
            <w:r w:rsidRPr="0012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MATERIALES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EN O ANTES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 60 DIAS LABORABLES LUEGO DE EMITIDA LA ORDEN DE COMPRA; </w:t>
            </w:r>
            <w:r w:rsidRPr="000F7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EN LAS 856 ESCUELAS PÚBLICAS. </w:t>
            </w:r>
          </w:p>
          <w:p w14:paraId="5A6F75BB" w14:textId="77777777" w:rsidR="00C1135F" w:rsidRDefault="00C1135F" w:rsidP="00F5402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047F7F" w14:textId="3F31B160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   3,4</w:t>
            </w:r>
            <w:r w:rsidR="00743F1F">
              <w:rPr>
                <w:rFonts w:ascii="Times New Roman" w:hAnsi="Times New Roman" w:cs="Times New Roman"/>
                <w:b/>
                <w:color w:val="000000"/>
                <w:lang w:val="es-PR"/>
              </w:rPr>
              <w:t>94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</w:t>
            </w: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  <w:proofErr w:type="gramEnd"/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</w:p>
          <w:p w14:paraId="249BE894" w14:textId="77777777" w:rsidR="00C1135F" w:rsidRPr="00A9530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11A1F52D" w:rsidR="00201F92" w:rsidRDefault="00957BCA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0D476D6F" w14:textId="083DE3A4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4952B36A" w14:textId="04B9C320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657F5F64" w14:textId="627B6514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32E1A3BB" w14:textId="15531341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2F1661AE" w14:textId="08AE2B7A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1CC6A3F1" w14:textId="0B8C0602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15CF29B6" w14:textId="477FDA52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0EE76644" w14:textId="57783CC2" w:rsidR="00326F0C" w:rsidRDefault="00326F0C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3ABFC235" w14:textId="77777777" w:rsidR="00326F0C" w:rsidRPr="00201F92" w:rsidRDefault="00326F0C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0CD67B" w14:textId="60796C24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2A09D8">
      <w:pPr>
        <w:pStyle w:val="ListParagraph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2A09D8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2A09D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2A09D8">
      <w:pPr>
        <w:pStyle w:val="ListParagraph"/>
        <w:numPr>
          <w:ilvl w:val="0"/>
          <w:numId w:val="1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D9D6" w14:textId="77777777" w:rsidR="00957BCA" w:rsidRDefault="00957BCA" w:rsidP="00D13A01">
      <w:r>
        <w:separator/>
      </w:r>
    </w:p>
  </w:endnote>
  <w:endnote w:type="continuationSeparator" w:id="0">
    <w:p w14:paraId="5E9B6AA0" w14:textId="77777777" w:rsidR="00957BCA" w:rsidRDefault="00957BCA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57F2" w14:textId="77777777" w:rsidR="00957BCA" w:rsidRDefault="00957BCA" w:rsidP="00D13A01">
      <w:r>
        <w:separator/>
      </w:r>
    </w:p>
  </w:footnote>
  <w:footnote w:type="continuationSeparator" w:id="0">
    <w:p w14:paraId="77AF7089" w14:textId="77777777" w:rsidR="00957BCA" w:rsidRDefault="00957BCA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123A97"/>
    <w:rsid w:val="00123C8E"/>
    <w:rsid w:val="00141F1E"/>
    <w:rsid w:val="0016155D"/>
    <w:rsid w:val="001A36B8"/>
    <w:rsid w:val="001F3528"/>
    <w:rsid w:val="00201F92"/>
    <w:rsid w:val="00214186"/>
    <w:rsid w:val="0024299B"/>
    <w:rsid w:val="0025063F"/>
    <w:rsid w:val="00271062"/>
    <w:rsid w:val="002A09D8"/>
    <w:rsid w:val="002B2EB3"/>
    <w:rsid w:val="002B7ACA"/>
    <w:rsid w:val="00320CB6"/>
    <w:rsid w:val="003264B4"/>
    <w:rsid w:val="00326F0C"/>
    <w:rsid w:val="00327E3E"/>
    <w:rsid w:val="003C5509"/>
    <w:rsid w:val="003D32F1"/>
    <w:rsid w:val="003F07B6"/>
    <w:rsid w:val="004140B2"/>
    <w:rsid w:val="004529D5"/>
    <w:rsid w:val="00476187"/>
    <w:rsid w:val="004A6567"/>
    <w:rsid w:val="004B4472"/>
    <w:rsid w:val="004D576A"/>
    <w:rsid w:val="004F131D"/>
    <w:rsid w:val="00560F95"/>
    <w:rsid w:val="0057340A"/>
    <w:rsid w:val="005E6DB1"/>
    <w:rsid w:val="006C4D12"/>
    <w:rsid w:val="006E6B0C"/>
    <w:rsid w:val="00743F1F"/>
    <w:rsid w:val="00762F43"/>
    <w:rsid w:val="00763629"/>
    <w:rsid w:val="00770554"/>
    <w:rsid w:val="00824113"/>
    <w:rsid w:val="008762CF"/>
    <w:rsid w:val="008A376C"/>
    <w:rsid w:val="008D05E2"/>
    <w:rsid w:val="00911C43"/>
    <w:rsid w:val="009205A1"/>
    <w:rsid w:val="0093076C"/>
    <w:rsid w:val="009358FE"/>
    <w:rsid w:val="00957BCA"/>
    <w:rsid w:val="00983686"/>
    <w:rsid w:val="0099588B"/>
    <w:rsid w:val="009E2CE1"/>
    <w:rsid w:val="00A322BC"/>
    <w:rsid w:val="00AA6183"/>
    <w:rsid w:val="00AA6554"/>
    <w:rsid w:val="00B14946"/>
    <w:rsid w:val="00B400EC"/>
    <w:rsid w:val="00C034BB"/>
    <w:rsid w:val="00C1135F"/>
    <w:rsid w:val="00C777FC"/>
    <w:rsid w:val="00C84BD2"/>
    <w:rsid w:val="00CC026A"/>
    <w:rsid w:val="00CE0837"/>
    <w:rsid w:val="00D13A01"/>
    <w:rsid w:val="00D1614A"/>
    <w:rsid w:val="00DA2BF0"/>
    <w:rsid w:val="00DA6E49"/>
    <w:rsid w:val="00DD1196"/>
    <w:rsid w:val="00DD1F2B"/>
    <w:rsid w:val="00DD2FF5"/>
    <w:rsid w:val="00DD7D10"/>
    <w:rsid w:val="00DE3D48"/>
    <w:rsid w:val="00DE60CA"/>
    <w:rsid w:val="00F31414"/>
    <w:rsid w:val="00F434C2"/>
    <w:rsid w:val="00F45647"/>
    <w:rsid w:val="00F54026"/>
    <w:rsid w:val="00F95917"/>
    <w:rsid w:val="00FA1622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3</cp:revision>
  <cp:lastPrinted>2022-01-20T15:00:00Z</cp:lastPrinted>
  <dcterms:created xsi:type="dcterms:W3CDTF">2022-02-03T18:56:00Z</dcterms:created>
  <dcterms:modified xsi:type="dcterms:W3CDTF">2022-02-03T20:36:00Z</dcterms:modified>
</cp:coreProperties>
</file>