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4C2D9C3A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3264B4">
        <w:rPr>
          <w:rFonts w:ascii="Times New Roman" w:hAnsi="Times New Roman" w:cs="Times New Roman"/>
          <w:b/>
          <w:bCs/>
          <w:sz w:val="28"/>
          <w:szCs w:val="28"/>
          <w:lang w:val="es-419"/>
        </w:rPr>
        <w:t>89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61B4F76B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DD2FF5">
        <w:rPr>
          <w:rFonts w:ascii="Times New Roman" w:hAnsi="Times New Roman" w:cs="Times New Roman"/>
          <w:b/>
          <w:bCs/>
          <w:szCs w:val="28"/>
          <w:lang w:val="es-419"/>
        </w:rPr>
        <w:t>89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123C8E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tres (3)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095FACAD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 w:rsidRPr="009E2CE1">
              <w:rPr>
                <w:rFonts w:ascii="Times New Roman" w:hAnsi="Times New Roman" w:cs="Times New Roman"/>
                <w:b/>
                <w:bCs/>
              </w:rPr>
              <w:t>2</w:t>
            </w:r>
            <w:r w:rsidR="009E2CE1" w:rsidRPr="009E2CE1">
              <w:rPr>
                <w:rFonts w:ascii="Times New Roman" w:hAnsi="Times New Roman" w:cs="Times New Roman"/>
                <w:b/>
                <w:bCs/>
              </w:rPr>
              <w:t>021-0</w:t>
            </w:r>
            <w:r w:rsidR="00983686">
              <w:rPr>
                <w:rFonts w:ascii="Times New Roman" w:hAnsi="Times New Roman" w:cs="Times New Roman"/>
                <w:b/>
                <w:bCs/>
              </w:rPr>
              <w:t>4</w:t>
            </w:r>
            <w:r w:rsidR="00CB21C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C10429B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31943D13" w14:textId="245C17F8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7B0C255F" w14:textId="51558361" w:rsidR="00824113" w:rsidRDefault="00123AD6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7C3AC7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 w:rsidR="00051506">
              <w:rPr>
                <w:rFonts w:ascii="Times New Roman" w:hAnsi="Times New Roman" w:cs="Times New Roman"/>
                <w:b/>
                <w:bCs/>
              </w:rPr>
              <w:t>j</w:t>
            </w:r>
            <w:r w:rsidR="007C3AC7">
              <w:rPr>
                <w:rFonts w:ascii="Times New Roman" w:hAnsi="Times New Roman" w:cs="Times New Roman"/>
                <w:b/>
                <w:bCs/>
              </w:rPr>
              <w:t>ulio de 2022</w:t>
            </w:r>
          </w:p>
          <w:p w14:paraId="1EF7DED1" w14:textId="39B53BDC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35F" w:rsidRPr="007029F9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01E2EDC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75B45091" w14:textId="16D8396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73C5F756" w14:textId="77777777" w:rsidR="00824113" w:rsidRPr="00123C8E" w:rsidRDefault="00824113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183CEA0" w14:textId="47ED5D41" w:rsidR="00C1135F" w:rsidRPr="005222F1" w:rsidRDefault="00123AD6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23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julio de 2022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242CF1E1" w:rsidR="00C1135F" w:rsidRPr="00DC4D42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>Botella</w:t>
            </w:r>
            <w:r w:rsidR="007C535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agua </w:t>
            </w:r>
            <w:r w:rsidR="007C535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deportiva 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>plástica reusable “BPA FREE”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0F7886" w14:paraId="7133BF17" w14:textId="77777777" w:rsidTr="00674A70">
        <w:trPr>
          <w:trHeight w:val="1223"/>
        </w:trPr>
        <w:tc>
          <w:tcPr>
            <w:tcW w:w="8541" w:type="dxa"/>
          </w:tcPr>
          <w:p w14:paraId="118526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EC23912" w14:textId="77777777" w:rsidR="00C1135F" w:rsidRDefault="007C3AC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Color transparente</w:t>
            </w:r>
          </w:p>
          <w:p w14:paraId="4DBD9C1C" w14:textId="3B5B1224" w:rsidR="007C5357" w:rsidRDefault="007C535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Plástico </w:t>
            </w:r>
            <w:r w:rsidR="0087228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resistente </w:t>
            </w:r>
          </w:p>
          <w:p w14:paraId="555CD47F" w14:textId="6C3AFEDB" w:rsidR="007C3AC7" w:rsidRDefault="007C3AC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Ca</w:t>
            </w:r>
            <w:r w:rsidR="007C5357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pacidad de almacenaje entre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 </w:t>
            </w:r>
            <w:r w:rsidR="00AD450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32 onzas</w:t>
            </w:r>
          </w:p>
          <w:p w14:paraId="4DE3DA44" w14:textId="30F9F183" w:rsidR="00844373" w:rsidRDefault="00844373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Forma delgada adaptable para coger con una mano</w:t>
            </w:r>
          </w:p>
          <w:p w14:paraId="6D6DC427" w14:textId="1576E109" w:rsidR="00AD4506" w:rsidRDefault="00AD4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Incluir tapa para cubrir </w:t>
            </w:r>
            <w:r w:rsidR="0005150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área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de la boquilla (FLIP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CAP)</w:t>
            </w:r>
          </w:p>
          <w:p w14:paraId="78288B6D" w14:textId="58454CDE" w:rsidR="00844373" w:rsidRPr="00844373" w:rsidRDefault="00844373" w:rsidP="0084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Tener tapa con seguro (LOCK FEATURE)</w:t>
            </w:r>
          </w:p>
          <w:p w14:paraId="69AABB16" w14:textId="75A2BC5C" w:rsidR="00AD4506" w:rsidRDefault="00AD4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Boquilla debe ser retractable 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y suave (SOFT SILICONE STRAW)</w:t>
            </w:r>
          </w:p>
          <w:p w14:paraId="7F20FBD8" w14:textId="0CA3D164" w:rsidR="00AD4506" w:rsidRDefault="00AD4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Correa que sirva de agarradera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(CARRYING STRAP)</w:t>
            </w:r>
          </w:p>
          <w:p w14:paraId="466EC8EE" w14:textId="7BADAC44" w:rsidR="00844373" w:rsidRDefault="00051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Área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de rellenado debe ser de boca ancha (WIDE MOUTH)</w:t>
            </w:r>
          </w:p>
          <w:p w14:paraId="0BDEAE25" w14:textId="78CB7EE1" w:rsidR="00764063" w:rsidRDefault="00764063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Incluir medidor de onzas </w:t>
            </w:r>
          </w:p>
          <w:p w14:paraId="7CF0A348" w14:textId="77777777" w:rsidR="00764063" w:rsidRDefault="00764063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BPA FREE</w:t>
            </w:r>
          </w:p>
          <w:p w14:paraId="6B480ACB" w14:textId="352B7273" w:rsidR="00764063" w:rsidRDefault="007C535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Botella personalizada con el logo del </w:t>
            </w:r>
            <w:r w:rsidR="0076406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Departamento de Educación de forma </w:t>
            </w:r>
            <w:r w:rsidR="00833B34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</w:t>
            </w:r>
            <w:r w:rsidR="0076406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orizontal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(no puede ser sello “Sticker”). </w:t>
            </w:r>
            <w:r w:rsidR="0076406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45D30794" w14:textId="77777777" w:rsidR="007C5357" w:rsidRDefault="007C5357" w:rsidP="007C53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B06F00B" w14:textId="0B3A117D" w:rsidR="007C5357" w:rsidRPr="000F6F2E" w:rsidRDefault="007C5357" w:rsidP="007C53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433BCB9" w14:textId="77777777" w:rsidR="00C1135F" w:rsidRPr="003B4144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C2938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88E1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C56F75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70F32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D1D309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DBE02C" w14:textId="66CBCF05" w:rsidR="00C1135F" w:rsidRPr="00A9530B" w:rsidRDefault="007C3AC7" w:rsidP="007C3AC7">
            <w:pPr>
              <w:jc w:val="left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325,000</w:t>
            </w:r>
          </w:p>
        </w:tc>
      </w:tr>
    </w:tbl>
    <w:p w14:paraId="6AABE766" w14:textId="77777777" w:rsidR="00C1135F" w:rsidRDefault="00C1135F" w:rsidP="00C1135F">
      <w:pPr>
        <w:rPr>
          <w:rFonts w:ascii="Times New Roman" w:hAnsi="Times New Roman" w:cs="Times New Roman"/>
          <w:lang w:val="es-PR"/>
        </w:rPr>
      </w:pPr>
    </w:p>
    <w:p w14:paraId="4BD6A017" w14:textId="2B636FA2" w:rsidR="007C5357" w:rsidRDefault="007C5357" w:rsidP="00C1135F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NOTA</w:t>
      </w:r>
      <w:r w:rsidR="0087228F">
        <w:rPr>
          <w:rFonts w:ascii="Times New Roman" w:hAnsi="Times New Roman" w:cs="Times New Roman"/>
          <w:lang w:val="es-PR"/>
        </w:rPr>
        <w:t xml:space="preserve">: SE DEBE INCLUIR ESPECIFICACIONES DEL PRODUCTO </w:t>
      </w:r>
      <w:r w:rsidR="00B17B56">
        <w:rPr>
          <w:rFonts w:ascii="Times New Roman" w:hAnsi="Times New Roman" w:cs="Times New Roman"/>
          <w:lang w:val="es-PR"/>
        </w:rPr>
        <w:t xml:space="preserve">Y TENER DISPONIBILIDAD DE MUESTRA DE SER REQUERIDA. </w:t>
      </w:r>
    </w:p>
    <w:p w14:paraId="62297C59" w14:textId="77777777" w:rsidR="00B5793D" w:rsidRDefault="00B5793D" w:rsidP="00C1135F">
      <w:pPr>
        <w:rPr>
          <w:rFonts w:ascii="Times New Roman" w:hAnsi="Times New Roman" w:cs="Times New Roman"/>
          <w:lang w:val="es-PR"/>
        </w:rPr>
      </w:pPr>
    </w:p>
    <w:p w14:paraId="6C943DD1" w14:textId="4BF547E4" w:rsidR="00B5793D" w:rsidRDefault="00B5793D" w:rsidP="00C1135F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ENTREGA SE </w:t>
      </w:r>
      <w:r w:rsidR="0016689E">
        <w:rPr>
          <w:rFonts w:ascii="Times New Roman" w:hAnsi="Times New Roman" w:cs="Times New Roman"/>
          <w:lang w:val="es-PR"/>
        </w:rPr>
        <w:t>REALIZARÁ</w:t>
      </w:r>
      <w:r>
        <w:rPr>
          <w:rFonts w:ascii="Times New Roman" w:hAnsi="Times New Roman" w:cs="Times New Roman"/>
          <w:lang w:val="es-PR"/>
        </w:rPr>
        <w:t xml:space="preserve"> EN LAS 865 FACILIDADES DEL DEPARTAMENTO DE ACUERDO A LA CANTIDAD DE BOTTELAS REQUERIDAS POR CADA LOCALIZACIÓN EN UN TERMINO DE 45-60 DÍAS.</w:t>
      </w:r>
    </w:p>
    <w:p w14:paraId="2FD3C94B" w14:textId="77777777" w:rsidR="0087228F" w:rsidRPr="00A9530B" w:rsidRDefault="0087228F" w:rsidP="00C1135F">
      <w:pPr>
        <w:rPr>
          <w:rFonts w:ascii="Times New Roman" w:hAnsi="Times New Roman" w:cs="Times New Roman"/>
          <w:lang w:val="es-PR"/>
        </w:rPr>
      </w:pPr>
    </w:p>
    <w:p w14:paraId="720E5071" w14:textId="45FD9D6C" w:rsidR="007C3AC7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>TODA PROPUESTA O COTIZACIÓN DEBE SER ENVIADA EN O ANTES DE TRES (3) DÍAS PUBLICADO ESTE ANUNCIO AL SIGUIENTE CORREO ELECTRÓNICO:</w:t>
      </w:r>
    </w:p>
    <w:p w14:paraId="68635696" w14:textId="77777777" w:rsidR="007C3AC7" w:rsidRPr="00201F92" w:rsidRDefault="007C3AC7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66A62376" w14:textId="5AC7FEDA" w:rsidR="007C5357" w:rsidRDefault="00123AD6" w:rsidP="00B17B56">
      <w:pPr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4588C7BD" w14:textId="77777777" w:rsidR="00B17B56" w:rsidRPr="00B17B56" w:rsidRDefault="00B17B56" w:rsidP="00B17B5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B6B1070" w14:textId="77777777" w:rsidR="00AD4506" w:rsidRDefault="00AD4506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67787D9" w14:textId="77777777" w:rsidR="007C3AC7" w:rsidRDefault="007C3AC7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C582C0" w14:textId="77777777" w:rsidR="004F131D" w:rsidRDefault="004F131D" w:rsidP="007C3AC7">
      <w:pPr>
        <w:pStyle w:val="ListParagraph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6E35AAE8" w14:textId="77777777" w:rsidR="004F131D" w:rsidRDefault="004F131D" w:rsidP="004F131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A781A" w14:textId="77777777" w:rsidR="004F131D" w:rsidRDefault="004F131D" w:rsidP="002A09D8">
      <w:pPr>
        <w:pStyle w:val="ListParagraph"/>
        <w:numPr>
          <w:ilvl w:val="0"/>
          <w:numId w:val="12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0D0E448E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7768BD85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083B918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04AA568" w14:textId="77777777" w:rsidR="004F131D" w:rsidRDefault="004F131D" w:rsidP="002A09D8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AB87DEA" w14:textId="77777777" w:rsidR="004F131D" w:rsidRDefault="004F131D" w:rsidP="004F131D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2C37305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F2047C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46E89A4" w14:textId="77777777" w:rsidR="004F131D" w:rsidRDefault="004F131D" w:rsidP="002A09D8">
      <w:pPr>
        <w:pStyle w:val="ListParagraph"/>
        <w:numPr>
          <w:ilvl w:val="0"/>
          <w:numId w:val="1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FA3253A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0D81B4F" w14:textId="77777777" w:rsidR="004F131D" w:rsidRDefault="004F131D" w:rsidP="004F131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4D9C5521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17AAC02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A25741C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9E43687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30CD4F9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E533EEE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6AA20EA5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6618B624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D1079FD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5C24C2DD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09547DF7" w14:textId="77777777" w:rsidR="004F131D" w:rsidRDefault="004F131D" w:rsidP="004F13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D369DE9" w14:textId="77777777" w:rsidR="00201F92" w:rsidRPr="00C1135F" w:rsidRDefault="00201F92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sectPr w:rsidR="00201F92" w:rsidRPr="00C1135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93DB" w14:textId="77777777" w:rsidR="003D44C1" w:rsidRDefault="003D44C1" w:rsidP="00D13A01">
      <w:r>
        <w:separator/>
      </w:r>
    </w:p>
  </w:endnote>
  <w:endnote w:type="continuationSeparator" w:id="0">
    <w:p w14:paraId="072EBB61" w14:textId="77777777" w:rsidR="003D44C1" w:rsidRDefault="003D44C1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9BD" w14:textId="77777777" w:rsidR="00DA6E49" w:rsidRDefault="00D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2552" w14:textId="77777777" w:rsidR="003D44C1" w:rsidRDefault="003D44C1" w:rsidP="00D13A01">
      <w:r>
        <w:separator/>
      </w:r>
    </w:p>
  </w:footnote>
  <w:footnote w:type="continuationSeparator" w:id="0">
    <w:p w14:paraId="2E0C1BC7" w14:textId="77777777" w:rsidR="003D44C1" w:rsidRDefault="003D44C1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33E4" w14:textId="77777777" w:rsidR="00DA6E49" w:rsidRDefault="00D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123C8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123C8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123C8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123C8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57"/>
    <w:multiLevelType w:val="hybridMultilevel"/>
    <w:tmpl w:val="EFD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E5A"/>
    <w:multiLevelType w:val="hybridMultilevel"/>
    <w:tmpl w:val="1AFE0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6CF"/>
    <w:multiLevelType w:val="hybridMultilevel"/>
    <w:tmpl w:val="938612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39F7"/>
    <w:multiLevelType w:val="hybridMultilevel"/>
    <w:tmpl w:val="DBB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EB7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41EC"/>
    <w:multiLevelType w:val="hybridMultilevel"/>
    <w:tmpl w:val="D8DE7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4E4C"/>
    <w:multiLevelType w:val="hybridMultilevel"/>
    <w:tmpl w:val="561016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84A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189A"/>
    <w:multiLevelType w:val="hybridMultilevel"/>
    <w:tmpl w:val="6130D4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190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611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33FEB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2B47"/>
    <w:multiLevelType w:val="hybridMultilevel"/>
    <w:tmpl w:val="1C66C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23BA"/>
    <w:multiLevelType w:val="hybridMultilevel"/>
    <w:tmpl w:val="C5A83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939D8"/>
    <w:multiLevelType w:val="hybridMultilevel"/>
    <w:tmpl w:val="1F3EF3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AB2"/>
    <w:multiLevelType w:val="hybridMultilevel"/>
    <w:tmpl w:val="D6B473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2FD"/>
    <w:multiLevelType w:val="hybridMultilevel"/>
    <w:tmpl w:val="42A874E2"/>
    <w:lvl w:ilvl="0" w:tplc="B6D4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C4663"/>
    <w:multiLevelType w:val="hybridMultilevel"/>
    <w:tmpl w:val="A4D04E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217BD"/>
    <w:multiLevelType w:val="hybridMultilevel"/>
    <w:tmpl w:val="789458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D2F6C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4132B"/>
    <w:multiLevelType w:val="hybridMultilevel"/>
    <w:tmpl w:val="A78A03C4"/>
    <w:lvl w:ilvl="0" w:tplc="E69CA97E">
      <w:start w:val="1"/>
      <w:numFmt w:val="decimal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A3133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2D44"/>
    <w:multiLevelType w:val="hybridMultilevel"/>
    <w:tmpl w:val="CC2E7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6149"/>
    <w:multiLevelType w:val="hybridMultilevel"/>
    <w:tmpl w:val="F0520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5D5B"/>
    <w:multiLevelType w:val="hybridMultilevel"/>
    <w:tmpl w:val="5942C1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16"/>
  </w:num>
  <w:num w:numId="5">
    <w:abstractNumId w:val="13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7"/>
  </w:num>
  <w:num w:numId="19">
    <w:abstractNumId w:val="32"/>
  </w:num>
  <w:num w:numId="20">
    <w:abstractNumId w:val="24"/>
  </w:num>
  <w:num w:numId="21">
    <w:abstractNumId w:val="22"/>
  </w:num>
  <w:num w:numId="22">
    <w:abstractNumId w:val="31"/>
  </w:num>
  <w:num w:numId="23">
    <w:abstractNumId w:val="36"/>
  </w:num>
  <w:num w:numId="24">
    <w:abstractNumId w:val="11"/>
  </w:num>
  <w:num w:numId="25">
    <w:abstractNumId w:val="8"/>
  </w:num>
  <w:num w:numId="26">
    <w:abstractNumId w:val="26"/>
  </w:num>
  <w:num w:numId="27">
    <w:abstractNumId w:val="29"/>
  </w:num>
  <w:num w:numId="28">
    <w:abstractNumId w:val="18"/>
  </w:num>
  <w:num w:numId="29">
    <w:abstractNumId w:val="15"/>
  </w:num>
  <w:num w:numId="30">
    <w:abstractNumId w:val="14"/>
  </w:num>
  <w:num w:numId="31">
    <w:abstractNumId w:val="10"/>
  </w:num>
  <w:num w:numId="32">
    <w:abstractNumId w:val="37"/>
  </w:num>
  <w:num w:numId="33">
    <w:abstractNumId w:val="5"/>
  </w:num>
  <w:num w:numId="34">
    <w:abstractNumId w:val="9"/>
  </w:num>
  <w:num w:numId="35">
    <w:abstractNumId w:val="33"/>
  </w:num>
  <w:num w:numId="36">
    <w:abstractNumId w:val="28"/>
  </w:num>
  <w:num w:numId="37">
    <w:abstractNumId w:val="20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51506"/>
    <w:rsid w:val="00061D1F"/>
    <w:rsid w:val="000E08E3"/>
    <w:rsid w:val="000F1520"/>
    <w:rsid w:val="00117496"/>
    <w:rsid w:val="00123A97"/>
    <w:rsid w:val="00123AD6"/>
    <w:rsid w:val="00123C8E"/>
    <w:rsid w:val="00141F1E"/>
    <w:rsid w:val="0016155D"/>
    <w:rsid w:val="0016689E"/>
    <w:rsid w:val="00172C41"/>
    <w:rsid w:val="001A36B8"/>
    <w:rsid w:val="001F3528"/>
    <w:rsid w:val="001F35FB"/>
    <w:rsid w:val="00201F92"/>
    <w:rsid w:val="00214186"/>
    <w:rsid w:val="0024299B"/>
    <w:rsid w:val="0025063F"/>
    <w:rsid w:val="00271062"/>
    <w:rsid w:val="00292C9D"/>
    <w:rsid w:val="002A09D8"/>
    <w:rsid w:val="002A40F2"/>
    <w:rsid w:val="002B2EB3"/>
    <w:rsid w:val="002B7ACA"/>
    <w:rsid w:val="00320CB6"/>
    <w:rsid w:val="003220E7"/>
    <w:rsid w:val="003264B4"/>
    <w:rsid w:val="00327E3E"/>
    <w:rsid w:val="003A465E"/>
    <w:rsid w:val="003C5509"/>
    <w:rsid w:val="003D32F1"/>
    <w:rsid w:val="003D44C1"/>
    <w:rsid w:val="003F07B6"/>
    <w:rsid w:val="003F58BA"/>
    <w:rsid w:val="004059D5"/>
    <w:rsid w:val="004140B2"/>
    <w:rsid w:val="0041539E"/>
    <w:rsid w:val="004529D5"/>
    <w:rsid w:val="00476187"/>
    <w:rsid w:val="00486F96"/>
    <w:rsid w:val="004A6567"/>
    <w:rsid w:val="004B4472"/>
    <w:rsid w:val="004B5A52"/>
    <w:rsid w:val="004D576A"/>
    <w:rsid w:val="004E01E4"/>
    <w:rsid w:val="004E68F2"/>
    <w:rsid w:val="004F131D"/>
    <w:rsid w:val="00560F95"/>
    <w:rsid w:val="0057340A"/>
    <w:rsid w:val="005E6DB1"/>
    <w:rsid w:val="00635358"/>
    <w:rsid w:val="0069748A"/>
    <w:rsid w:val="006A1A1B"/>
    <w:rsid w:val="006C4D12"/>
    <w:rsid w:val="006E6B0C"/>
    <w:rsid w:val="006F180D"/>
    <w:rsid w:val="007029F9"/>
    <w:rsid w:val="00743F1F"/>
    <w:rsid w:val="00762F43"/>
    <w:rsid w:val="00763629"/>
    <w:rsid w:val="00764063"/>
    <w:rsid w:val="00770554"/>
    <w:rsid w:val="007956D2"/>
    <w:rsid w:val="007A18B8"/>
    <w:rsid w:val="007C3AC7"/>
    <w:rsid w:val="007C5357"/>
    <w:rsid w:val="00824113"/>
    <w:rsid w:val="00833B34"/>
    <w:rsid w:val="00844373"/>
    <w:rsid w:val="0085459B"/>
    <w:rsid w:val="0087228F"/>
    <w:rsid w:val="008762CF"/>
    <w:rsid w:val="008A376C"/>
    <w:rsid w:val="008D05E2"/>
    <w:rsid w:val="008F64BD"/>
    <w:rsid w:val="00911C43"/>
    <w:rsid w:val="009205A1"/>
    <w:rsid w:val="0093076C"/>
    <w:rsid w:val="009358FE"/>
    <w:rsid w:val="00942250"/>
    <w:rsid w:val="0094552D"/>
    <w:rsid w:val="00983686"/>
    <w:rsid w:val="0099588B"/>
    <w:rsid w:val="009E2CE1"/>
    <w:rsid w:val="00A322BC"/>
    <w:rsid w:val="00A539ED"/>
    <w:rsid w:val="00AA6183"/>
    <w:rsid w:val="00AA6554"/>
    <w:rsid w:val="00AB66D8"/>
    <w:rsid w:val="00AD274D"/>
    <w:rsid w:val="00AD4506"/>
    <w:rsid w:val="00B14946"/>
    <w:rsid w:val="00B17B56"/>
    <w:rsid w:val="00B400EC"/>
    <w:rsid w:val="00B5793D"/>
    <w:rsid w:val="00B703B2"/>
    <w:rsid w:val="00BA2189"/>
    <w:rsid w:val="00BC45DC"/>
    <w:rsid w:val="00C034BB"/>
    <w:rsid w:val="00C1135F"/>
    <w:rsid w:val="00C70B04"/>
    <w:rsid w:val="00C777FC"/>
    <w:rsid w:val="00C84BD2"/>
    <w:rsid w:val="00C913DB"/>
    <w:rsid w:val="00CB21C3"/>
    <w:rsid w:val="00CC026A"/>
    <w:rsid w:val="00CE0837"/>
    <w:rsid w:val="00D13A01"/>
    <w:rsid w:val="00D1614A"/>
    <w:rsid w:val="00D73DA7"/>
    <w:rsid w:val="00D904E4"/>
    <w:rsid w:val="00DA2BF0"/>
    <w:rsid w:val="00DA6E49"/>
    <w:rsid w:val="00DC4D42"/>
    <w:rsid w:val="00DD1F2B"/>
    <w:rsid w:val="00DD2FF5"/>
    <w:rsid w:val="00DD3A41"/>
    <w:rsid w:val="00DD7D10"/>
    <w:rsid w:val="00DE60CA"/>
    <w:rsid w:val="00DF6E52"/>
    <w:rsid w:val="00E81B21"/>
    <w:rsid w:val="00E870AE"/>
    <w:rsid w:val="00EB7378"/>
    <w:rsid w:val="00F31414"/>
    <w:rsid w:val="00F434C2"/>
    <w:rsid w:val="00F45647"/>
    <w:rsid w:val="00F54026"/>
    <w:rsid w:val="00F913EF"/>
    <w:rsid w:val="00F95917"/>
    <w:rsid w:val="00FA1622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uestasEmergencia@de.p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Luz M. Maisonet Reyes</cp:lastModifiedBy>
  <cp:revision>3</cp:revision>
  <cp:lastPrinted>2022-01-20T15:00:00Z</cp:lastPrinted>
  <dcterms:created xsi:type="dcterms:W3CDTF">2022-07-19T19:48:00Z</dcterms:created>
  <dcterms:modified xsi:type="dcterms:W3CDTF">2022-07-19T19:49:00Z</dcterms:modified>
</cp:coreProperties>
</file>